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6CE3" w14:textId="77777777" w:rsidR="00456BCD" w:rsidRPr="006213FB" w:rsidRDefault="00456BCD" w:rsidP="00456BCD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6213FB">
        <w:rPr>
          <w:rFonts w:asciiTheme="minorHAnsi" w:hAnsiTheme="minorHAnsi" w:cstheme="minorHAnsi"/>
          <w:b/>
          <w:sz w:val="22"/>
          <w:szCs w:val="18"/>
        </w:rPr>
        <w:t>OŚWIADCZENIE PODMIOTU DZIAŁAJĄCEGO JAKO AGENCJA PRACY TYMCZASOWEJ</w:t>
      </w:r>
    </w:p>
    <w:p w14:paraId="6C5A27CA" w14:textId="77777777" w:rsidR="00456BCD" w:rsidRDefault="00456BCD" w:rsidP="00456BCD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 xml:space="preserve">O POWIERZENIU WYKONYWANIA PRACY CUDZOZIEMCOWI </w:t>
      </w:r>
    </w:p>
    <w:p w14:paraId="59B55CBA" w14:textId="77777777" w:rsidR="00456BCD" w:rsidRPr="006213FB" w:rsidRDefault="00456BCD" w:rsidP="00456BCD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14:paraId="1DB33E96" w14:textId="77777777" w:rsidR="00456BCD" w:rsidRPr="006213FB" w:rsidRDefault="00456BCD" w:rsidP="00456BCD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6213FB">
        <w:rPr>
          <w:rFonts w:asciiTheme="minorHAnsi" w:hAnsiTheme="minorHAnsi" w:cstheme="minorHAnsi"/>
          <w:i/>
          <w:sz w:val="18"/>
          <w:szCs w:val="18"/>
        </w:rPr>
        <w:t>(dotyczy cudzoziemców – obywateli państw określonych w przepisach wydanych na podstawie art. 90 ust. 10 pkt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6213FB">
        <w:rPr>
          <w:rFonts w:asciiTheme="minorHAnsi" w:hAnsiTheme="minorHAnsi" w:cstheme="minorHAnsi"/>
          <w:i/>
          <w:sz w:val="18"/>
          <w:szCs w:val="18"/>
        </w:rPr>
        <w:t>dnia 20 kwietnia 2004 r. o promocji zatrudnienia i instytucjach rynku pracy)</w:t>
      </w:r>
    </w:p>
    <w:p w14:paraId="0074D35E" w14:textId="77777777" w:rsidR="00456BCD" w:rsidRPr="006213FB" w:rsidRDefault="00456BCD" w:rsidP="00456BCD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14:paraId="1CDD6C95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759B42C7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14:paraId="605DCFE7" w14:textId="77777777" w:rsidR="00456BCD" w:rsidRDefault="00456BCD" w:rsidP="00456BCD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14:paraId="09FDC00A" w14:textId="77777777" w:rsidR="00456BCD" w:rsidRPr="00273A94" w:rsidRDefault="00456BCD" w:rsidP="00456BCD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6BCD" w:rsidRPr="0045721E" w14:paraId="09E7BC0A" w14:textId="77777777" w:rsidTr="00532586">
        <w:tc>
          <w:tcPr>
            <w:tcW w:w="3024" w:type="dxa"/>
          </w:tcPr>
          <w:p w14:paraId="66BD016B" w14:textId="77777777" w:rsidR="00456BCD" w:rsidRPr="0045721E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14:paraId="7BEC5224" w14:textId="77777777" w:rsidR="00456BCD" w:rsidRPr="0045721E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34181AFA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73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 fizycznej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14:paraId="1BCFB1E1" w14:textId="77777777" w:rsidR="00456BCD" w:rsidRPr="0045721E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14:paraId="1A25810F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1.6. Numer wpisu do rejestru podmiotów prowadzących agencje zatrudnienia (KRAZ) 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2BD4E37C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1.7.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14:paraId="2127C705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1.8. Adres poczty elektronicznej (informacja niewymagana) ......................................................................................................</w:t>
      </w:r>
    </w:p>
    <w:p w14:paraId="0E0ABC6C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</w:p>
    <w:p w14:paraId="4CEB3827" w14:textId="77777777" w:rsidR="00456BCD" w:rsidRPr="006213FB" w:rsidRDefault="00456BCD" w:rsidP="00456BCD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>oświadcza, że powierzy wykonywanie pracy cudzoziemcowi w charakterze pracownika tymczasowego.</w:t>
      </w:r>
    </w:p>
    <w:p w14:paraId="76D5FD7E" w14:textId="77777777" w:rsidR="00456BCD" w:rsidRPr="006213FB" w:rsidRDefault="00456BCD" w:rsidP="00456BCD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14:paraId="0A6AB600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14:paraId="3AD4CEC7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110D8BA7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4FB33399" w14:textId="77777777" w:rsidR="00456BCD" w:rsidRPr="0045721E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14:paraId="28CF5BAF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</w:t>
      </w:r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35FD2004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4AC21251" w14:textId="77777777" w:rsidR="00456BCD" w:rsidRPr="006213FB" w:rsidRDefault="00456BCD" w:rsidP="00456BCD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6BCD" w14:paraId="325D18A3" w14:textId="77777777" w:rsidTr="00532586">
        <w:tc>
          <w:tcPr>
            <w:tcW w:w="3024" w:type="dxa"/>
          </w:tcPr>
          <w:p w14:paraId="1245979A" w14:textId="77777777" w:rsidR="00456BCD" w:rsidRPr="00E15983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12D5B12F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2AFB216E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7F3E4C21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3FB7FA8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14:paraId="3886FF6E" w14:textId="77777777" w:rsidR="00456BCD" w:rsidRPr="006213FB" w:rsidRDefault="00456BCD" w:rsidP="00456BCD">
      <w:pPr>
        <w:keepLines/>
        <w:rPr>
          <w:rFonts w:asciiTheme="minorHAnsi" w:hAnsiTheme="minorHAnsi" w:cstheme="minorHAnsi"/>
          <w:i/>
          <w:sz w:val="18"/>
          <w:szCs w:val="18"/>
        </w:rPr>
      </w:pPr>
    </w:p>
    <w:p w14:paraId="2E01ED1D" w14:textId="77777777" w:rsidR="00456BCD" w:rsidRPr="006213FB" w:rsidRDefault="00456BCD" w:rsidP="00456BCD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14:paraId="1AF23652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14:paraId="591AB7E3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A649A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6213FB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14:paraId="710D5FF8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14:paraId="2927AB80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działalności pracodawcy użytkownika związanej z wykonywaniem pracy przez cudzoziemca</w:t>
      </w:r>
    </w:p>
    <w:p w14:paraId="71EB1175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6209AC0A" w14:textId="77777777" w:rsidR="00456BCD" w:rsidRPr="006213FB" w:rsidRDefault="00456BCD" w:rsidP="00456BCD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6213FB">
        <w:rPr>
          <w:rFonts w:asciiTheme="minorHAnsi" w:hAnsiTheme="minorHAnsi" w:cstheme="minorHAnsi"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14:paraId="2819E343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04303CD6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499A99C2" w14:textId="77777777" w:rsidR="00456BCD" w:rsidRPr="006213FB" w:rsidRDefault="00456BCD" w:rsidP="00456BCD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4B099446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98A1161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6"/>
          <w:szCs w:val="16"/>
        </w:rPr>
      </w:pPr>
    </w:p>
    <w:p w14:paraId="50C988CF" w14:textId="77777777" w:rsidR="00456BCD" w:rsidRPr="006213FB" w:rsidRDefault="00456BCD" w:rsidP="00456BCD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4. Informacje dotyczące podmiotu będącego pracodawcą użytkownikiem </w:t>
      </w:r>
    </w:p>
    <w:p w14:paraId="5E924D7B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</w:p>
    <w:p w14:paraId="2DB3512F" w14:textId="77777777" w:rsidR="00456BCD" w:rsidRPr="00CD2CE0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D2CE0">
        <w:rPr>
          <w:rFonts w:asciiTheme="minorHAnsi" w:hAnsiTheme="minorHAnsi" w:cstheme="minorHAnsi"/>
          <w:iCs/>
          <w:sz w:val="18"/>
          <w:szCs w:val="18"/>
        </w:rPr>
        <w:t>................................................................</w:t>
      </w:r>
    </w:p>
    <w:p w14:paraId="533E4852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769603C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4.3. Telefon oraz e-mail 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</w:t>
      </w:r>
    </w:p>
    <w:p w14:paraId="409DAD99" w14:textId="77777777" w:rsidR="00456BCD" w:rsidRDefault="00456BCD" w:rsidP="00456BCD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14:paraId="7C198B37" w14:textId="77777777" w:rsidR="00456BCD" w:rsidRPr="006213FB" w:rsidRDefault="00456BCD" w:rsidP="00456BCD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5. </w:t>
      </w:r>
      <w:r>
        <w:rPr>
          <w:rFonts w:asciiTheme="minorHAnsi" w:hAnsiTheme="minorHAnsi" w:cstheme="minorHAnsi"/>
          <w:b/>
          <w:sz w:val="18"/>
          <w:szCs w:val="18"/>
        </w:rPr>
        <w:t>OKRES, NA JAKI AGENCJA PRACY TYMCZASOWEJ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456BCD" w14:paraId="6BABF445" w14:textId="77777777" w:rsidTr="00532586">
        <w:tc>
          <w:tcPr>
            <w:tcW w:w="4645" w:type="dxa"/>
          </w:tcPr>
          <w:p w14:paraId="7AFEA581" w14:textId="77777777" w:rsidR="00456BCD" w:rsidRPr="00784FB2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16202EB1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3EC6EF35" w14:textId="77777777" w:rsidR="00456BCD" w:rsidRPr="00E54B71" w:rsidRDefault="00456BCD" w:rsidP="00456BCD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0D38CB5" w14:textId="77777777" w:rsidR="00456BCD" w:rsidRDefault="00456BCD" w:rsidP="00456BCD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 DANE DOTYCZĄCE PRZEWIDYWANEGO WJAZDU LUB POBYTU CUDZOZIEMCA NA TERYTORIUM RZECZYPOSPOLITEJ POLSKIEJ W ZWIĄZKU Z WYKONYWANIEM PRACY OKREŚLONEJ OŚWIADCZENIEM</w:t>
      </w:r>
    </w:p>
    <w:p w14:paraId="7EC9EE64" w14:textId="77777777" w:rsidR="00456BCD" w:rsidRDefault="00456BCD" w:rsidP="00456BCD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6BCD" w14:paraId="4B808E56" w14:textId="77777777" w:rsidTr="00532586">
        <w:tc>
          <w:tcPr>
            <w:tcW w:w="4531" w:type="dxa"/>
          </w:tcPr>
          <w:p w14:paraId="23CB6F3C" w14:textId="77777777" w:rsidR="00456BCD" w:rsidRDefault="00456BCD" w:rsidP="0053258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14:paraId="4E7722D8" w14:textId="77777777" w:rsidR="00456BCD" w:rsidRDefault="00456BCD" w:rsidP="0053258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14:paraId="1DE1593A" w14:textId="77777777" w:rsidR="00456BCD" w:rsidRDefault="00456BCD" w:rsidP="00456BCD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6BCD" w14:paraId="793CF3A2" w14:textId="77777777" w:rsidTr="00532586">
        <w:tc>
          <w:tcPr>
            <w:tcW w:w="4531" w:type="dxa"/>
          </w:tcPr>
          <w:p w14:paraId="6928D3B2" w14:textId="77777777" w:rsidR="00456BCD" w:rsidRDefault="00456BCD" w:rsidP="0053258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14:paraId="5E4E3465" w14:textId="77777777" w:rsidR="00456BCD" w:rsidRDefault="00456BCD" w:rsidP="00532586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14:paraId="325B921A" w14:textId="77777777" w:rsidR="00456BCD" w:rsidRPr="000B7A7C" w:rsidRDefault="00456BCD" w:rsidP="00456BCD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14:paraId="7E00B9D8" w14:textId="77777777" w:rsidR="00456BCD" w:rsidRPr="006213FB" w:rsidRDefault="00456BCD" w:rsidP="00456BCD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Pr="006213FB">
        <w:rPr>
          <w:rFonts w:asciiTheme="minorHAnsi" w:hAnsiTheme="minorHAnsi" w:cstheme="minorHAnsi"/>
          <w:b/>
          <w:sz w:val="18"/>
          <w:szCs w:val="18"/>
        </w:rPr>
        <w:t>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7CE6A1D4" w14:textId="77777777" w:rsidR="00456BCD" w:rsidRDefault="00456BCD" w:rsidP="00456BCD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14:paraId="36DB46B7" w14:textId="77777777" w:rsidR="00456BCD" w:rsidRPr="000B7A7C" w:rsidRDefault="00456BCD" w:rsidP="00456BCD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534A855" w14:textId="77777777" w:rsidR="00456BCD" w:rsidRDefault="00456BCD" w:rsidP="00456BCD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202A9428" w14:textId="77777777" w:rsidR="00456BCD" w:rsidRPr="00707820" w:rsidRDefault="00456BCD" w:rsidP="00456BCD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1C827CC1" w14:textId="77777777" w:rsidR="00456BCD" w:rsidRDefault="00456BCD" w:rsidP="00456BCD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88z ust. 5 pkt 1–6 ustawy z dnia 20 kwietnia 2004 r. o promocji zatrudnienia i instytucjach rynku pracy</w:t>
      </w:r>
    </w:p>
    <w:p w14:paraId="54F8B0C2" w14:textId="77777777" w:rsidR="00456BCD" w:rsidRPr="0045721E" w:rsidRDefault="00456BCD" w:rsidP="00456BCD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3A1E89A" w14:textId="77777777" w:rsidR="00456BCD" w:rsidRPr="0045721E" w:rsidRDefault="00456BCD" w:rsidP="00456BCD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5654BE3" w14:textId="77777777" w:rsidR="00456BCD" w:rsidRPr="0045721E" w:rsidRDefault="00456BCD" w:rsidP="00456BCD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2A1D2B8B" w14:textId="77777777" w:rsidR="00456BCD" w:rsidRDefault="00456BCD" w:rsidP="00456BCD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3C1C3270" w14:textId="77777777" w:rsidR="00456BCD" w:rsidRDefault="00456BCD" w:rsidP="00456BCD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20C7BC58" w14:textId="77777777" w:rsidR="00456BCD" w:rsidRPr="00263059" w:rsidRDefault="00456BCD" w:rsidP="00456BCD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 w:rsidRPr="00263059">
        <w:rPr>
          <w:rFonts w:asciiTheme="minorHAnsi" w:hAnsiTheme="minorHAnsi" w:cstheme="minorHAnsi"/>
          <w:sz w:val="18"/>
          <w:szCs w:val="18"/>
        </w:rPr>
        <w:tab/>
      </w:r>
      <w:r w:rsidRPr="00263059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14:paraId="299144A7" w14:textId="77777777" w:rsidR="00456BCD" w:rsidRPr="00263059" w:rsidRDefault="00456BCD" w:rsidP="00456BCD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263059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263059">
        <w:rPr>
          <w:rFonts w:asciiTheme="minorHAnsi" w:hAnsiTheme="minorHAnsi" w:cstheme="minorHAnsi"/>
          <w:i/>
          <w:sz w:val="16"/>
          <w:szCs w:val="16"/>
        </w:rPr>
        <w:tab/>
      </w:r>
      <w:r w:rsidRPr="009A7A9D">
        <w:rPr>
          <w:rFonts w:asciiTheme="minorHAnsi" w:hAnsiTheme="minorHAnsi" w:cstheme="minorHAnsi"/>
          <w:i/>
          <w:sz w:val="16"/>
          <w:szCs w:val="16"/>
        </w:rPr>
        <w:t>(podpis podmiotu powierzającego wykonywanie pracy cudzoziemcowi   / osoby upoważnionej do działania w imieniu podmiotu)</w:t>
      </w:r>
    </w:p>
    <w:p w14:paraId="4503757D" w14:textId="77777777" w:rsidR="00456BCD" w:rsidRDefault="00456BCD" w:rsidP="00456BCD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263059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........................................................................................................................</w:t>
      </w:r>
    </w:p>
    <w:p w14:paraId="30BF0671" w14:textId="77777777" w:rsidR="00456BCD" w:rsidRDefault="00456BCD" w:rsidP="00456BCD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14:paraId="2B66E236" w14:textId="77777777" w:rsidR="00456BCD" w:rsidRPr="006213FB" w:rsidRDefault="00456BCD" w:rsidP="00456BCD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14:paraId="2500FE32" w14:textId="77777777" w:rsidR="00456BCD" w:rsidRPr="006213FB" w:rsidRDefault="00456BCD" w:rsidP="00456BCD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14:paraId="32249011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6BCD" w14:paraId="4DB5D3E8" w14:textId="77777777" w:rsidTr="00532586">
        <w:tc>
          <w:tcPr>
            <w:tcW w:w="4531" w:type="dxa"/>
          </w:tcPr>
          <w:p w14:paraId="3FB7B617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14:paraId="05D16900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14:paraId="538F39E1" w14:textId="77777777" w:rsidR="00456BCD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</w:p>
    <w:p w14:paraId="38AC5B55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456BCD" w14:paraId="363D04A8" w14:textId="77777777" w:rsidTr="00532586">
        <w:tc>
          <w:tcPr>
            <w:tcW w:w="4645" w:type="dxa"/>
          </w:tcPr>
          <w:p w14:paraId="4738A99D" w14:textId="77777777" w:rsidR="00456BCD" w:rsidRPr="00784FB2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63CFCECA" w14:textId="77777777" w:rsidR="00456BCD" w:rsidRDefault="00456BCD" w:rsidP="00532586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5DE882BC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</w:p>
    <w:p w14:paraId="3BEC611B" w14:textId="77777777" w:rsidR="00456BCD" w:rsidRPr="006213FB" w:rsidRDefault="00456BCD" w:rsidP="00456BCD">
      <w:pPr>
        <w:keepLines/>
        <w:rPr>
          <w:rFonts w:asciiTheme="minorHAnsi" w:hAnsiTheme="minorHAnsi" w:cstheme="minorHAnsi"/>
          <w:sz w:val="18"/>
          <w:szCs w:val="18"/>
        </w:rPr>
      </w:pPr>
    </w:p>
    <w:p w14:paraId="7656177B" w14:textId="77777777" w:rsidR="00456BCD" w:rsidRPr="006213FB" w:rsidRDefault="00456BCD" w:rsidP="00456BCD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14:paraId="5FCFBF3F" w14:textId="77777777" w:rsidR="00456BCD" w:rsidRPr="006213FB" w:rsidRDefault="00456BCD" w:rsidP="00456BCD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14:paraId="3FE8AD94" w14:textId="77777777" w:rsidR="00456BCD" w:rsidRPr="006213FB" w:rsidRDefault="00456BCD" w:rsidP="00456BCD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5C57CA80" w14:textId="77777777" w:rsidR="00456BCD" w:rsidRDefault="00456BCD" w:rsidP="00456BCD">
      <w:pPr>
        <w:keepLines/>
        <w:rPr>
          <w:rFonts w:ascii="Times New Roman" w:hAnsi="Times New Roman"/>
          <w:b/>
          <w:sz w:val="18"/>
        </w:rPr>
      </w:pPr>
    </w:p>
    <w:p w14:paraId="2F007222" w14:textId="269220A1" w:rsidR="00456BCD" w:rsidRDefault="00456BCD" w:rsidP="00456BCD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45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8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CD"/>
    <w:rsid w:val="00456BCD"/>
    <w:rsid w:val="006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6066"/>
  <w15:chartTrackingRefBased/>
  <w15:docId w15:val="{3F7819E5-579A-4CCA-9F02-37372451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BC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56BCD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45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1309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Śmiałek</dc:creator>
  <cp:keywords/>
  <dc:description/>
  <cp:lastModifiedBy>Małgorzata Śmiałek</cp:lastModifiedBy>
  <cp:revision>1</cp:revision>
  <dcterms:created xsi:type="dcterms:W3CDTF">2022-08-09T09:49:00Z</dcterms:created>
  <dcterms:modified xsi:type="dcterms:W3CDTF">2022-08-09T09:50:00Z</dcterms:modified>
</cp:coreProperties>
</file>