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F7" w:rsidRDefault="00AF07F7" w:rsidP="00AF07F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0579B4" w:rsidRPr="00D7561F" w:rsidRDefault="00E90ED7" w:rsidP="00D7561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561F">
        <w:rPr>
          <w:rFonts w:ascii="Times New Roman" w:hAnsi="Times New Roman" w:cs="Times New Roman"/>
          <w:b/>
          <w:sz w:val="18"/>
          <w:szCs w:val="18"/>
        </w:rPr>
        <w:t>FORMULARZ OFERTY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Nazwa wykonawcy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Adres ……………………………………………………………………………………………………………………………………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Tel. ……………………………………………………………..,</w:t>
      </w:r>
      <w:r w:rsidR="00D7561F">
        <w:rPr>
          <w:rFonts w:ascii="Times New Roman" w:hAnsi="Times New Roman" w:cs="Times New Roman"/>
          <w:sz w:val="18"/>
          <w:szCs w:val="18"/>
        </w:rPr>
        <w:t xml:space="preserve"> faks 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NIP …………………………………………………………….</w:t>
      </w:r>
      <w:r w:rsidR="00D7561F">
        <w:rPr>
          <w:rFonts w:ascii="Times New Roman" w:hAnsi="Times New Roman" w:cs="Times New Roman"/>
          <w:sz w:val="18"/>
          <w:szCs w:val="18"/>
        </w:rPr>
        <w:t>, REGON 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Adres poczty elektronicznej …………………………………………………………………………………………………….</w:t>
      </w:r>
    </w:p>
    <w:p w:rsid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Nawiązując do zaproszenia do składania ofert na ………………………………………………………………</w:t>
      </w:r>
      <w:r w:rsidR="003B6F49">
        <w:rPr>
          <w:rFonts w:ascii="Times New Roman" w:hAnsi="Times New Roman" w:cs="Times New Roman"/>
          <w:sz w:val="18"/>
          <w:szCs w:val="18"/>
        </w:rPr>
        <w:t>........................</w:t>
      </w:r>
    </w:p>
    <w:p w:rsidR="00E40F5F" w:rsidRPr="00BB199B" w:rsidRDefault="00E40F5F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1. Oferujemy wykonanie przedmiotu zamówienia na zasadach określonych w zapytaniu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cenowym za: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- cenę brutto ………………………………………. zł,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słownie:……………………………………………………………………………………………………………………………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w tym: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2. Termin wykonania zamówienia …………………………………………………………………………………………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3. Warunki płatności …………………………………………………………………………………………………………….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4. Okres gwarancji ………………………………………………………………………………………………………………..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5. Oświadczamy, że zapoznaliśmy się z zapytaniem</w:t>
      </w:r>
      <w:r w:rsidR="00F44B83">
        <w:rPr>
          <w:rFonts w:ascii="Times New Roman" w:hAnsi="Times New Roman" w:cs="Times New Roman"/>
          <w:sz w:val="18"/>
          <w:szCs w:val="18"/>
        </w:rPr>
        <w:t xml:space="preserve"> cenowym i nie wnosimy do niego  </w:t>
      </w:r>
      <w:r w:rsidRPr="00BB199B">
        <w:rPr>
          <w:rFonts w:ascii="Times New Roman" w:hAnsi="Times New Roman" w:cs="Times New Roman"/>
          <w:sz w:val="18"/>
          <w:szCs w:val="18"/>
        </w:rPr>
        <w:t>zastrzeżeń.</w:t>
      </w:r>
    </w:p>
    <w:p w:rsidR="00F44B83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6. Oświadczamy, że cena podana w ofercie jest obowią</w:t>
      </w:r>
      <w:r w:rsidR="00F44B83">
        <w:rPr>
          <w:rFonts w:ascii="Times New Roman" w:hAnsi="Times New Roman" w:cs="Times New Roman"/>
          <w:sz w:val="18"/>
          <w:szCs w:val="18"/>
        </w:rPr>
        <w:t xml:space="preserve">zująca w całym okresie ważności </w:t>
      </w:r>
      <w:r w:rsidRPr="00BB199B">
        <w:rPr>
          <w:rFonts w:ascii="Times New Roman" w:hAnsi="Times New Roman" w:cs="Times New Roman"/>
          <w:sz w:val="18"/>
          <w:szCs w:val="18"/>
        </w:rPr>
        <w:t>umowy i zawiera wszystkie koszty i składniki związan</w:t>
      </w:r>
      <w:r w:rsidR="00F44B83">
        <w:rPr>
          <w:rFonts w:ascii="Times New Roman" w:hAnsi="Times New Roman" w:cs="Times New Roman"/>
          <w:sz w:val="18"/>
          <w:szCs w:val="18"/>
        </w:rPr>
        <w:t xml:space="preserve">e z wykonaniem zamówienia jakie </w:t>
      </w:r>
      <w:r w:rsidRPr="00BB199B">
        <w:rPr>
          <w:rFonts w:ascii="Times New Roman" w:hAnsi="Times New Roman" w:cs="Times New Roman"/>
          <w:sz w:val="18"/>
          <w:szCs w:val="18"/>
        </w:rPr>
        <w:t>ponosi zamawiający.</w:t>
      </w:r>
    </w:p>
    <w:p w:rsidR="00AD37EE" w:rsidRDefault="00AD37EE" w:rsidP="005D39A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 </w:t>
      </w:r>
      <w:r w:rsidR="005D39AD" w:rsidRPr="005D39AD">
        <w:rPr>
          <w:rFonts w:ascii="Times New Roman" w:hAnsi="Times New Roman" w:cs="Times New Roman"/>
          <w:sz w:val="18"/>
          <w:szCs w:val="18"/>
        </w:rPr>
        <w:t>Oświadczam, że wypełniłem obowiązki informacyjne przewidziane w art. 13 lub art. 14 RODO</w:t>
      </w:r>
      <w:r w:rsidR="005D39AD" w:rsidRPr="005D39AD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="005D39AD" w:rsidRPr="005D39AD">
        <w:rPr>
          <w:rFonts w:ascii="Times New Roman" w:hAnsi="Times New Roman" w:cs="Times New Roman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Załączniki do niniejszej oferty:</w:t>
      </w:r>
    </w:p>
    <w:p w:rsidR="00BB199B" w:rsidRP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BB199B" w:rsidRDefault="00BB199B" w:rsidP="00BB199B">
      <w:pPr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</w:t>
      </w:r>
    </w:p>
    <w:p w:rsidR="00AF07F7" w:rsidRDefault="00AF07F7" w:rsidP="00BB199B">
      <w:pPr>
        <w:rPr>
          <w:rFonts w:ascii="Times New Roman" w:hAnsi="Times New Roman" w:cs="Times New Roman"/>
          <w:sz w:val="18"/>
          <w:szCs w:val="18"/>
        </w:rPr>
      </w:pPr>
    </w:p>
    <w:p w:rsidR="00AF07F7" w:rsidRPr="00BB199B" w:rsidRDefault="00AF07F7" w:rsidP="00BB199B">
      <w:pPr>
        <w:rPr>
          <w:rFonts w:ascii="Times New Roman" w:hAnsi="Times New Roman" w:cs="Times New Roman"/>
          <w:sz w:val="18"/>
          <w:szCs w:val="18"/>
        </w:rPr>
      </w:pPr>
    </w:p>
    <w:p w:rsidR="00BB199B" w:rsidRPr="00BB199B" w:rsidRDefault="00BB199B" w:rsidP="00E40F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199B">
        <w:rPr>
          <w:rFonts w:ascii="Times New Roman" w:hAnsi="Times New Roman" w:cs="Times New Roman"/>
          <w:sz w:val="18"/>
          <w:szCs w:val="18"/>
        </w:rPr>
        <w:t>…………</w:t>
      </w:r>
      <w:r w:rsidR="001820D3">
        <w:rPr>
          <w:rFonts w:ascii="Times New Roman" w:hAnsi="Times New Roman" w:cs="Times New Roman"/>
          <w:sz w:val="18"/>
          <w:szCs w:val="18"/>
        </w:rPr>
        <w:t>………..</w:t>
      </w:r>
      <w:r w:rsidRPr="00BB199B">
        <w:rPr>
          <w:rFonts w:ascii="Times New Roman" w:hAnsi="Times New Roman" w:cs="Times New Roman"/>
          <w:sz w:val="18"/>
          <w:szCs w:val="18"/>
        </w:rPr>
        <w:t>…………. , dnia ……</w:t>
      </w:r>
      <w:r w:rsidR="001820D3">
        <w:rPr>
          <w:rFonts w:ascii="Times New Roman" w:hAnsi="Times New Roman" w:cs="Times New Roman"/>
          <w:sz w:val="18"/>
          <w:szCs w:val="18"/>
        </w:rPr>
        <w:t>..</w:t>
      </w:r>
      <w:r w:rsidRPr="00BB199B">
        <w:rPr>
          <w:rFonts w:ascii="Times New Roman" w:hAnsi="Times New Roman" w:cs="Times New Roman"/>
          <w:sz w:val="18"/>
          <w:szCs w:val="18"/>
        </w:rPr>
        <w:t>………</w:t>
      </w:r>
      <w:r w:rsidR="00E40F5F">
        <w:rPr>
          <w:rFonts w:ascii="Times New Roman" w:hAnsi="Times New Roman" w:cs="Times New Roman"/>
          <w:sz w:val="18"/>
          <w:szCs w:val="18"/>
        </w:rPr>
        <w:t>..........</w:t>
      </w:r>
      <w:r w:rsidRPr="00BB199B">
        <w:rPr>
          <w:rFonts w:ascii="Times New Roman" w:hAnsi="Times New Roman" w:cs="Times New Roman"/>
          <w:sz w:val="18"/>
          <w:szCs w:val="18"/>
        </w:rPr>
        <w:t xml:space="preserve"> </w:t>
      </w:r>
      <w:r w:rsidR="00D7561F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BB199B">
        <w:rPr>
          <w:rFonts w:ascii="Times New Roman" w:hAnsi="Times New Roman" w:cs="Times New Roman"/>
          <w:sz w:val="18"/>
          <w:szCs w:val="18"/>
        </w:rPr>
        <w:t>………………………………………….</w:t>
      </w:r>
    </w:p>
    <w:p w:rsidR="00D7561F" w:rsidRDefault="00E40F5F" w:rsidP="00E40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(miejscowość)                                                                                                                         </w:t>
      </w:r>
      <w:r w:rsidR="001820D3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(podpis i pieczęć)</w:t>
      </w:r>
    </w:p>
    <w:p w:rsidR="00AD37EE" w:rsidRDefault="00AD37EE" w:rsidP="00E40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37EE" w:rsidRDefault="00AD37EE" w:rsidP="00E40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37EE" w:rsidRDefault="00AD37EE" w:rsidP="00E40F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39AD" w:rsidRPr="005D39AD" w:rsidRDefault="005D39AD" w:rsidP="00B929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D39AD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5D39AD">
        <w:rPr>
          <w:rFonts w:ascii="Times New Roman" w:hAnsi="Times New Roman" w:cs="Times New Roman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5D39AD" w:rsidRPr="005D39AD" w:rsidRDefault="005D39AD" w:rsidP="005D39AD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D37EE" w:rsidRPr="00AD37EE" w:rsidRDefault="005D39AD" w:rsidP="00F85B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D39AD">
        <w:rPr>
          <w:rFonts w:ascii="Times New Roman" w:hAnsi="Times New Roman" w:cs="Times New Roman"/>
          <w:i/>
          <w:iCs/>
          <w:sz w:val="16"/>
          <w:szCs w:val="16"/>
        </w:rPr>
        <w:t>*</w:t>
      </w:r>
      <w:r w:rsidRPr="005D39AD">
        <w:rPr>
          <w:rFonts w:ascii="Times New Roman" w:hAnsi="Times New Roman" w:cs="Times New Roman"/>
          <w:sz w:val="16"/>
          <w:szCs w:val="16"/>
        </w:rPr>
        <w:t xml:space="preserve"> </w:t>
      </w:r>
      <w:r w:rsidRPr="005D39AD">
        <w:rPr>
          <w:rFonts w:ascii="Times New Roman" w:hAnsi="Times New Roman" w:cs="Times New Roman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D37EE" w:rsidRPr="00AD37EE" w:rsidSect="00AD37E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A78" w:rsidRDefault="007A3A78" w:rsidP="009E356A">
      <w:pPr>
        <w:spacing w:after="0" w:line="240" w:lineRule="auto"/>
      </w:pPr>
      <w:r>
        <w:separator/>
      </w:r>
    </w:p>
  </w:endnote>
  <w:endnote w:type="continuationSeparator" w:id="0">
    <w:p w:rsidR="007A3A78" w:rsidRDefault="007A3A78" w:rsidP="009E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A78" w:rsidRDefault="007A3A78" w:rsidP="009E356A">
      <w:pPr>
        <w:spacing w:after="0" w:line="240" w:lineRule="auto"/>
      </w:pPr>
      <w:r>
        <w:separator/>
      </w:r>
    </w:p>
  </w:footnote>
  <w:footnote w:type="continuationSeparator" w:id="0">
    <w:p w:rsidR="007A3A78" w:rsidRDefault="007A3A78" w:rsidP="009E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48C"/>
    <w:multiLevelType w:val="hybridMultilevel"/>
    <w:tmpl w:val="DD12A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03AD"/>
    <w:multiLevelType w:val="hybridMultilevel"/>
    <w:tmpl w:val="B69E3B1A"/>
    <w:lvl w:ilvl="0" w:tplc="F8381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76B3D"/>
    <w:multiLevelType w:val="hybridMultilevel"/>
    <w:tmpl w:val="ABE05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46A2"/>
    <w:multiLevelType w:val="hybridMultilevel"/>
    <w:tmpl w:val="F02C72CE"/>
    <w:lvl w:ilvl="0" w:tplc="F9FCC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07B7C"/>
    <w:multiLevelType w:val="hybridMultilevel"/>
    <w:tmpl w:val="ECD8A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92C2E"/>
    <w:multiLevelType w:val="hybridMultilevel"/>
    <w:tmpl w:val="30242100"/>
    <w:lvl w:ilvl="0" w:tplc="585883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D15CB5"/>
    <w:multiLevelType w:val="hybridMultilevel"/>
    <w:tmpl w:val="97529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B2EEA"/>
    <w:multiLevelType w:val="hybridMultilevel"/>
    <w:tmpl w:val="158E4300"/>
    <w:lvl w:ilvl="0" w:tplc="ABB0F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E62A6C"/>
    <w:multiLevelType w:val="hybridMultilevel"/>
    <w:tmpl w:val="7540B040"/>
    <w:lvl w:ilvl="0" w:tplc="B5806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E6E5B"/>
    <w:multiLevelType w:val="hybridMultilevel"/>
    <w:tmpl w:val="FD043558"/>
    <w:lvl w:ilvl="0" w:tplc="66E4D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3108F"/>
    <w:multiLevelType w:val="hybridMultilevel"/>
    <w:tmpl w:val="A1F6CC18"/>
    <w:lvl w:ilvl="0" w:tplc="3AE6F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6B44E1"/>
    <w:multiLevelType w:val="hybridMultilevel"/>
    <w:tmpl w:val="501E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13C20"/>
    <w:multiLevelType w:val="hybridMultilevel"/>
    <w:tmpl w:val="E83C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B6831"/>
    <w:multiLevelType w:val="hybridMultilevel"/>
    <w:tmpl w:val="E8ACBE6C"/>
    <w:lvl w:ilvl="0" w:tplc="3BE64B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6A574B"/>
    <w:multiLevelType w:val="hybridMultilevel"/>
    <w:tmpl w:val="4D3E9F78"/>
    <w:lvl w:ilvl="0" w:tplc="0554AE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767637"/>
    <w:multiLevelType w:val="hybridMultilevel"/>
    <w:tmpl w:val="A13CFEBA"/>
    <w:lvl w:ilvl="0" w:tplc="16C0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535D32"/>
    <w:multiLevelType w:val="hybridMultilevel"/>
    <w:tmpl w:val="07746DCC"/>
    <w:lvl w:ilvl="0" w:tplc="50228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16"/>
  </w:num>
  <w:num w:numId="12">
    <w:abstractNumId w:val="2"/>
  </w:num>
  <w:num w:numId="13">
    <w:abstractNumId w:val="15"/>
  </w:num>
  <w:num w:numId="14">
    <w:abstractNumId w:val="12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356A"/>
    <w:rsid w:val="000579B4"/>
    <w:rsid w:val="0009359E"/>
    <w:rsid w:val="00094519"/>
    <w:rsid w:val="000B1C11"/>
    <w:rsid w:val="000C7FF9"/>
    <w:rsid w:val="000E57FE"/>
    <w:rsid w:val="000E7013"/>
    <w:rsid w:val="00124DDD"/>
    <w:rsid w:val="00146BD6"/>
    <w:rsid w:val="00151D44"/>
    <w:rsid w:val="001521DD"/>
    <w:rsid w:val="00170B8F"/>
    <w:rsid w:val="001718E1"/>
    <w:rsid w:val="001820D3"/>
    <w:rsid w:val="00196203"/>
    <w:rsid w:val="001F57FC"/>
    <w:rsid w:val="00212148"/>
    <w:rsid w:val="00217258"/>
    <w:rsid w:val="00234D99"/>
    <w:rsid w:val="002662F0"/>
    <w:rsid w:val="002B4C0E"/>
    <w:rsid w:val="003704ED"/>
    <w:rsid w:val="003958CC"/>
    <w:rsid w:val="003B43CF"/>
    <w:rsid w:val="003B6F49"/>
    <w:rsid w:val="003D2651"/>
    <w:rsid w:val="003D67D9"/>
    <w:rsid w:val="003F1C73"/>
    <w:rsid w:val="0045215C"/>
    <w:rsid w:val="00475EA0"/>
    <w:rsid w:val="00486A0F"/>
    <w:rsid w:val="004B4067"/>
    <w:rsid w:val="004B4C19"/>
    <w:rsid w:val="005D0719"/>
    <w:rsid w:val="005D39AD"/>
    <w:rsid w:val="005E1E19"/>
    <w:rsid w:val="005E48AA"/>
    <w:rsid w:val="005E745B"/>
    <w:rsid w:val="0060458B"/>
    <w:rsid w:val="00604888"/>
    <w:rsid w:val="00604D76"/>
    <w:rsid w:val="00692D8C"/>
    <w:rsid w:val="006C5EBD"/>
    <w:rsid w:val="006C727F"/>
    <w:rsid w:val="006F18EC"/>
    <w:rsid w:val="00704838"/>
    <w:rsid w:val="007163D5"/>
    <w:rsid w:val="00727264"/>
    <w:rsid w:val="007273E4"/>
    <w:rsid w:val="00786003"/>
    <w:rsid w:val="00787585"/>
    <w:rsid w:val="007A3A78"/>
    <w:rsid w:val="007C744B"/>
    <w:rsid w:val="0085036A"/>
    <w:rsid w:val="00860218"/>
    <w:rsid w:val="008A2CEE"/>
    <w:rsid w:val="008A45D4"/>
    <w:rsid w:val="008C0B21"/>
    <w:rsid w:val="008D4903"/>
    <w:rsid w:val="008E5A3B"/>
    <w:rsid w:val="00940A95"/>
    <w:rsid w:val="00950D50"/>
    <w:rsid w:val="00957BD7"/>
    <w:rsid w:val="0096795A"/>
    <w:rsid w:val="00967B2B"/>
    <w:rsid w:val="00976A65"/>
    <w:rsid w:val="009D1EC5"/>
    <w:rsid w:val="009D3489"/>
    <w:rsid w:val="009E0ACF"/>
    <w:rsid w:val="009E356A"/>
    <w:rsid w:val="00A10063"/>
    <w:rsid w:val="00A15ADD"/>
    <w:rsid w:val="00A25A17"/>
    <w:rsid w:val="00AB6DD2"/>
    <w:rsid w:val="00AD37EE"/>
    <w:rsid w:val="00AE27AB"/>
    <w:rsid w:val="00AF07F7"/>
    <w:rsid w:val="00AF652D"/>
    <w:rsid w:val="00B7455A"/>
    <w:rsid w:val="00B85752"/>
    <w:rsid w:val="00B9293C"/>
    <w:rsid w:val="00BA6844"/>
    <w:rsid w:val="00BB199B"/>
    <w:rsid w:val="00BC470B"/>
    <w:rsid w:val="00BE6CD5"/>
    <w:rsid w:val="00BF6B5A"/>
    <w:rsid w:val="00C01E3E"/>
    <w:rsid w:val="00C117B2"/>
    <w:rsid w:val="00C35273"/>
    <w:rsid w:val="00C40820"/>
    <w:rsid w:val="00C940DD"/>
    <w:rsid w:val="00CB11D5"/>
    <w:rsid w:val="00CB5404"/>
    <w:rsid w:val="00CC2D6B"/>
    <w:rsid w:val="00CC56DC"/>
    <w:rsid w:val="00D2190C"/>
    <w:rsid w:val="00D357C8"/>
    <w:rsid w:val="00D56B9C"/>
    <w:rsid w:val="00D57FE1"/>
    <w:rsid w:val="00D7561F"/>
    <w:rsid w:val="00DA4E4A"/>
    <w:rsid w:val="00DD167B"/>
    <w:rsid w:val="00DE0FE2"/>
    <w:rsid w:val="00E36EBF"/>
    <w:rsid w:val="00E40F5F"/>
    <w:rsid w:val="00E43371"/>
    <w:rsid w:val="00E90ED7"/>
    <w:rsid w:val="00E95E76"/>
    <w:rsid w:val="00EB455C"/>
    <w:rsid w:val="00ED35F5"/>
    <w:rsid w:val="00EE4A57"/>
    <w:rsid w:val="00F121DB"/>
    <w:rsid w:val="00F33D2D"/>
    <w:rsid w:val="00F408B0"/>
    <w:rsid w:val="00F44B83"/>
    <w:rsid w:val="00F85B57"/>
    <w:rsid w:val="00FC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D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5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5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5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56A"/>
    <w:rPr>
      <w:vertAlign w:val="superscript"/>
    </w:rPr>
  </w:style>
  <w:style w:type="table" w:styleId="Tabela-Siatka">
    <w:name w:val="Table Grid"/>
    <w:basedOn w:val="Standardowy"/>
    <w:uiPriority w:val="59"/>
    <w:rsid w:val="00DE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0E70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70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E70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E70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Piotr Olszewski</cp:lastModifiedBy>
  <cp:revision>5</cp:revision>
  <cp:lastPrinted>2014-08-25T08:22:00Z</cp:lastPrinted>
  <dcterms:created xsi:type="dcterms:W3CDTF">2019-07-15T06:45:00Z</dcterms:created>
  <dcterms:modified xsi:type="dcterms:W3CDTF">2019-08-01T18:45:00Z</dcterms:modified>
</cp:coreProperties>
</file>