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5076" w14:textId="77777777" w:rsidR="00CA4039" w:rsidRDefault="00CA4039" w:rsidP="00406C97">
      <w:pPr>
        <w:ind w:left="-284" w:firstLine="0"/>
        <w:jc w:val="left"/>
      </w:pPr>
    </w:p>
    <w:p w14:paraId="2E9AAAEA" w14:textId="77777777" w:rsidR="00CA4039" w:rsidRDefault="00CA4039" w:rsidP="00406C97">
      <w:pPr>
        <w:ind w:left="-284" w:firstLine="0"/>
        <w:jc w:val="left"/>
      </w:pPr>
    </w:p>
    <w:p w14:paraId="7E9BA9FF" w14:textId="77777777" w:rsidR="001F3B31" w:rsidRDefault="00406C97" w:rsidP="00406C97">
      <w:pPr>
        <w:ind w:left="-284" w:firstLine="0"/>
        <w:jc w:val="left"/>
      </w:pPr>
      <w:r>
        <w:t>Nazwisko</w:t>
      </w:r>
      <w:r w:rsidR="00B609DE">
        <w:t xml:space="preserve"> </w:t>
      </w:r>
      <w:r>
        <w:t>…………………</w:t>
      </w:r>
      <w:r w:rsidR="00391F53">
        <w:t>………</w:t>
      </w:r>
      <w:r w:rsidR="00B609DE">
        <w:t>……………</w:t>
      </w:r>
      <w:r w:rsidR="006A2DC6">
        <w:t>……………………</w:t>
      </w:r>
      <w:r w:rsidR="00926215">
        <w:t>..</w:t>
      </w:r>
      <w:r w:rsidR="006A2DC6">
        <w:t>…</w:t>
      </w:r>
    </w:p>
    <w:p w14:paraId="34D5976B" w14:textId="77777777" w:rsidR="00406C97" w:rsidRDefault="00406C97" w:rsidP="00406C97">
      <w:pPr>
        <w:ind w:left="-284" w:firstLine="0"/>
        <w:jc w:val="left"/>
      </w:pPr>
      <w:r>
        <w:t>Imię</w:t>
      </w:r>
      <w:r w:rsidR="00B609DE">
        <w:t xml:space="preserve"> </w:t>
      </w:r>
      <w:r>
        <w:t>…………………………</w:t>
      </w:r>
      <w:r w:rsidR="00391F53">
        <w:t>……</w:t>
      </w:r>
      <w:r w:rsidR="00B609DE">
        <w:t>……………</w:t>
      </w:r>
      <w:r w:rsidR="006A2DC6">
        <w:t>……………………</w:t>
      </w:r>
      <w:r w:rsidR="00926215">
        <w:t>..</w:t>
      </w:r>
      <w:r w:rsidR="006A2DC6">
        <w:t>…..</w:t>
      </w:r>
    </w:p>
    <w:p w14:paraId="011EC069" w14:textId="77777777" w:rsidR="00406C97" w:rsidRDefault="00406C97" w:rsidP="00406C97">
      <w:pPr>
        <w:ind w:left="-284" w:firstLine="0"/>
        <w:jc w:val="left"/>
      </w:pPr>
      <w:r>
        <w:t>Data ur. …………………</w:t>
      </w:r>
      <w:r w:rsidR="00391F53">
        <w:t>…</w:t>
      </w:r>
      <w:r w:rsidR="00B609DE">
        <w:t>……</w:t>
      </w:r>
      <w:r w:rsidR="006A2DC6">
        <w:t>…………….</w:t>
      </w:r>
      <w:r>
        <w:t xml:space="preserve"> Imię ojca</w:t>
      </w:r>
      <w:r w:rsidR="00B609DE">
        <w:t xml:space="preserve"> </w:t>
      </w:r>
      <w:r>
        <w:t>………………………</w:t>
      </w:r>
      <w:r w:rsidR="00391F53">
        <w:t>……</w:t>
      </w:r>
      <w:r w:rsidR="006A2DC6">
        <w:t>…………………</w:t>
      </w:r>
    </w:p>
    <w:p w14:paraId="13C83C23" w14:textId="423AB6C8" w:rsidR="00CA4039" w:rsidRPr="00B85698" w:rsidRDefault="0084010F" w:rsidP="00B85698">
      <w:pPr>
        <w:ind w:left="-284" w:firstLine="0"/>
        <w:jc w:val="left"/>
      </w:pPr>
      <w:r>
        <w:t xml:space="preserve">Adres </w:t>
      </w:r>
      <w:r w:rsidR="00FE3882">
        <w:t>zamieszkania</w:t>
      </w:r>
      <w:r w:rsidR="00406C97">
        <w:t>…………………………</w:t>
      </w:r>
      <w:r w:rsidR="00391F53">
        <w:t>…………………………………</w:t>
      </w:r>
      <w:r w:rsidR="005C3089">
        <w:t>……</w:t>
      </w:r>
      <w:r w:rsidR="00C53BE0">
        <w:t>………………………………………………</w:t>
      </w:r>
    </w:p>
    <w:p w14:paraId="03B7C2D7" w14:textId="77777777" w:rsidR="00406C97" w:rsidRDefault="00406C97" w:rsidP="001D6B90">
      <w:pPr>
        <w:ind w:left="-284" w:firstLine="0"/>
        <w:jc w:val="center"/>
        <w:rPr>
          <w:b/>
        </w:rPr>
      </w:pPr>
      <w:r>
        <w:rPr>
          <w:b/>
        </w:rPr>
        <w:t>OŚWIADCZENIE</w:t>
      </w:r>
    </w:p>
    <w:p w14:paraId="3BBA72F5" w14:textId="77777777" w:rsidR="0078712E" w:rsidRPr="000B5CE5" w:rsidRDefault="00406C97" w:rsidP="000B5CE5">
      <w:pPr>
        <w:ind w:left="-284" w:firstLine="0"/>
      </w:pPr>
      <w:r w:rsidRPr="00406C97">
        <w:t xml:space="preserve">Dla celów </w:t>
      </w:r>
      <w:r>
        <w:t xml:space="preserve">ustalenia </w:t>
      </w:r>
      <w:r w:rsidR="001A3C54">
        <w:t xml:space="preserve">podlegania </w:t>
      </w:r>
      <w:r>
        <w:t>obowiązk</w:t>
      </w:r>
      <w:r w:rsidR="001A3C54">
        <w:t>owi</w:t>
      </w:r>
      <w:r>
        <w:t xml:space="preserve"> </w:t>
      </w:r>
      <w:r w:rsidR="00650581">
        <w:t xml:space="preserve">ubezpieczenia zdrowotnego i </w:t>
      </w:r>
      <w:r w:rsidR="00D470C9">
        <w:t xml:space="preserve">zgłoszenia do </w:t>
      </w:r>
      <w:r>
        <w:t>ubezpieczenia zdrowotnego osoby zarejestrowanej</w:t>
      </w:r>
      <w:r w:rsidR="00B5184B">
        <w:t xml:space="preserve"> jako bezrobotna </w:t>
      </w:r>
      <w:r>
        <w:t xml:space="preserve"> </w:t>
      </w:r>
      <w:r w:rsidR="007C6839">
        <w:t xml:space="preserve">przez </w:t>
      </w:r>
      <w:r>
        <w:t>Powiatowy Urz</w:t>
      </w:r>
      <w:r w:rsidR="007C6839">
        <w:t>ą</w:t>
      </w:r>
      <w:r w:rsidR="00D96CBF">
        <w:t xml:space="preserve">d Pracy w Lublinie </w:t>
      </w:r>
      <w:r>
        <w:t xml:space="preserve"> </w:t>
      </w:r>
    </w:p>
    <w:p w14:paraId="7AD8EFB6" w14:textId="77777777" w:rsidR="00C427E1" w:rsidRDefault="00B02B17" w:rsidP="00213AB3">
      <w:pPr>
        <w:ind w:left="-284" w:firstLine="0"/>
        <w:jc w:val="center"/>
        <w:rPr>
          <w:b/>
        </w:rPr>
      </w:pPr>
      <w:r w:rsidRPr="005D6E70">
        <w:rPr>
          <w:b/>
        </w:rPr>
        <w:t>o</w:t>
      </w:r>
      <w:r w:rsidR="00A30795" w:rsidRPr="005D6E70">
        <w:rPr>
          <w:b/>
        </w:rPr>
        <w:t>świadczam, że:</w:t>
      </w:r>
    </w:p>
    <w:p w14:paraId="6F712561" w14:textId="77777777" w:rsidR="001673F3" w:rsidRPr="005D6E70" w:rsidRDefault="001673F3" w:rsidP="001673F3">
      <w:pPr>
        <w:spacing w:line="240" w:lineRule="auto"/>
        <w:ind w:left="-284" w:firstLine="0"/>
        <w:jc w:val="center"/>
        <w:rPr>
          <w:b/>
        </w:rPr>
      </w:pPr>
    </w:p>
    <w:p w14:paraId="62B3FBA3" w14:textId="77777777" w:rsidR="005A4247" w:rsidRDefault="000D0461" w:rsidP="008A1FE6">
      <w:pPr>
        <w:ind w:left="-284" w:firstLine="0"/>
      </w:pPr>
      <w:r>
        <w:t xml:space="preserve">- </w:t>
      </w:r>
      <w:r w:rsidR="00A37FFA">
        <w:t xml:space="preserve">Jestem </w:t>
      </w:r>
      <w:r w:rsidR="00D6313B">
        <w:t>/nie jestem*</w:t>
      </w:r>
      <w:r w:rsidR="00C52C5B">
        <w:t xml:space="preserve"> </w:t>
      </w:r>
      <w:r w:rsidR="00A37FFA">
        <w:t xml:space="preserve">właścicielem (współwłaścicielem) lub posiadaczem samoistnym lub zależnym  </w:t>
      </w:r>
    </w:p>
    <w:p w14:paraId="2DC990BB" w14:textId="77777777" w:rsidR="002A7C48" w:rsidRDefault="005A4247" w:rsidP="008A1FE6">
      <w:pPr>
        <w:ind w:left="-284" w:firstLine="0"/>
      </w:pPr>
      <w:r>
        <w:t xml:space="preserve"> </w:t>
      </w:r>
      <w:r w:rsidR="00C64E2D">
        <w:t xml:space="preserve"> </w:t>
      </w:r>
      <w:r>
        <w:t xml:space="preserve"> </w:t>
      </w:r>
      <w:r w:rsidR="00A37FFA">
        <w:t xml:space="preserve">nieruchomości </w:t>
      </w:r>
      <w:r w:rsidR="002A7C48">
        <w:t xml:space="preserve"> </w:t>
      </w:r>
      <w:r w:rsidR="00A37FFA">
        <w:t>rolnej</w:t>
      </w:r>
      <w:r w:rsidR="002A7C48">
        <w:t xml:space="preserve">  </w:t>
      </w:r>
      <w:r w:rsidR="00A37FFA">
        <w:t xml:space="preserve"> </w:t>
      </w:r>
      <w:r w:rsidR="000D4A59">
        <w:t xml:space="preserve">o </w:t>
      </w:r>
      <w:r w:rsidR="002A7C48">
        <w:t xml:space="preserve"> </w:t>
      </w:r>
      <w:r w:rsidR="000D4A59">
        <w:t xml:space="preserve">powierzchni </w:t>
      </w:r>
      <w:r w:rsidR="002A7C48">
        <w:t xml:space="preserve"> </w:t>
      </w:r>
      <w:r w:rsidR="000D4A59">
        <w:t>użytków</w:t>
      </w:r>
      <w:r w:rsidR="002A7C48">
        <w:t xml:space="preserve"> </w:t>
      </w:r>
      <w:r w:rsidR="000D4A59">
        <w:t xml:space="preserve"> rolnych</w:t>
      </w:r>
      <w:r w:rsidR="00347CF3">
        <w:t xml:space="preserve"> …………………………….. ha </w:t>
      </w:r>
      <w:r w:rsidR="002A7C48">
        <w:t xml:space="preserve"> </w:t>
      </w:r>
      <w:r w:rsidR="00347CF3">
        <w:t>przeliczeniowych</w:t>
      </w:r>
      <w:r w:rsidR="000D4A59">
        <w:t xml:space="preserve"> </w:t>
      </w:r>
    </w:p>
    <w:p w14:paraId="28C21AB8" w14:textId="77777777" w:rsidR="005A4247" w:rsidRDefault="002A7C48" w:rsidP="003238CD">
      <w:pPr>
        <w:ind w:left="-284" w:firstLine="0"/>
      </w:pPr>
      <w:r>
        <w:t xml:space="preserve">   </w:t>
      </w:r>
      <w:r w:rsidR="000D4A59">
        <w:t xml:space="preserve">( w przypadku współwłasności w częściach ułamkowych należy podać wielkość udziału oraz </w:t>
      </w:r>
      <w:r w:rsidR="00A56072">
        <w:t xml:space="preserve">całkowitą </w:t>
      </w:r>
    </w:p>
    <w:p w14:paraId="3987D4F1" w14:textId="77777777" w:rsidR="00A37FFA" w:rsidRDefault="005A4247" w:rsidP="003238CD">
      <w:pPr>
        <w:ind w:left="-284" w:firstLine="0"/>
      </w:pPr>
      <w:r>
        <w:t xml:space="preserve">  </w:t>
      </w:r>
      <w:r w:rsidR="002A7C48">
        <w:t xml:space="preserve"> </w:t>
      </w:r>
      <w:r w:rsidR="000D4A59">
        <w:t xml:space="preserve">powierzchnię przeliczeniową </w:t>
      </w:r>
      <w:r w:rsidR="006735BB">
        <w:t xml:space="preserve">tej </w:t>
      </w:r>
      <w:r w:rsidR="00DB51F7">
        <w:t>/</w:t>
      </w:r>
      <w:r w:rsidR="006735BB">
        <w:t xml:space="preserve">lub </w:t>
      </w:r>
      <w:r w:rsidR="002C30D8">
        <w:t>poszczególnych</w:t>
      </w:r>
      <w:r w:rsidR="006735BB">
        <w:t xml:space="preserve"> </w:t>
      </w:r>
      <w:r w:rsidR="000D4A59">
        <w:t>nieruchomości</w:t>
      </w:r>
      <w:r w:rsidR="00DB51F7">
        <w:t>)</w:t>
      </w:r>
      <w:r w:rsidR="00762F91">
        <w:t>,</w:t>
      </w:r>
    </w:p>
    <w:p w14:paraId="2B01020F" w14:textId="77777777" w:rsidR="00C12707" w:rsidRDefault="000D0461" w:rsidP="003238CD">
      <w:pPr>
        <w:tabs>
          <w:tab w:val="left" w:pos="0"/>
        </w:tabs>
        <w:ind w:left="-284" w:firstLine="0"/>
      </w:pPr>
      <w:r>
        <w:t xml:space="preserve">- </w:t>
      </w:r>
      <w:r w:rsidR="00C427E1">
        <w:t>Spełniam</w:t>
      </w:r>
      <w:r w:rsidR="0081300D">
        <w:t xml:space="preserve"> </w:t>
      </w:r>
      <w:r w:rsidR="00C427E1">
        <w:t xml:space="preserve"> warunki </w:t>
      </w:r>
      <w:r w:rsidR="0081300D">
        <w:t xml:space="preserve"> </w:t>
      </w:r>
      <w:r w:rsidR="00C427E1">
        <w:t xml:space="preserve">do </w:t>
      </w:r>
      <w:r w:rsidR="0081300D">
        <w:t xml:space="preserve"> </w:t>
      </w:r>
      <w:r w:rsidR="00650581">
        <w:t>objęcia</w:t>
      </w:r>
      <w:r w:rsidR="0081300D">
        <w:t xml:space="preserve"> </w:t>
      </w:r>
      <w:r w:rsidR="00650581">
        <w:t xml:space="preserve"> </w:t>
      </w:r>
      <w:r w:rsidR="00C427E1">
        <w:t>ubezpieczeni</w:t>
      </w:r>
      <w:r w:rsidR="00805AD8">
        <w:t>em</w:t>
      </w:r>
      <w:r w:rsidR="0081300D">
        <w:t xml:space="preserve"> </w:t>
      </w:r>
      <w:r w:rsidR="00805AD8">
        <w:t xml:space="preserve"> emerytalno-rentowym</w:t>
      </w:r>
      <w:r w:rsidR="0081300D">
        <w:t xml:space="preserve"> </w:t>
      </w:r>
      <w:r w:rsidR="00805AD8">
        <w:t xml:space="preserve"> </w:t>
      </w:r>
      <w:r w:rsidR="00207F84">
        <w:t xml:space="preserve">z </w:t>
      </w:r>
      <w:r w:rsidR="0081300D">
        <w:t xml:space="preserve"> </w:t>
      </w:r>
      <w:r w:rsidR="00207F84">
        <w:t xml:space="preserve">mocy </w:t>
      </w:r>
      <w:r w:rsidR="0081300D">
        <w:t xml:space="preserve"> </w:t>
      </w:r>
      <w:r w:rsidR="00207F84">
        <w:t>ustawy</w:t>
      </w:r>
      <w:r w:rsidR="0081300D">
        <w:t xml:space="preserve"> </w:t>
      </w:r>
      <w:r w:rsidR="00207F84">
        <w:t xml:space="preserve"> </w:t>
      </w:r>
      <w:r w:rsidR="00357CBB">
        <w:t xml:space="preserve">jako rolnik </w:t>
      </w:r>
      <w:r w:rsidR="00B33B70">
        <w:t xml:space="preserve"> </w:t>
      </w:r>
    </w:p>
    <w:p w14:paraId="60B8D17D" w14:textId="3760A76D" w:rsidR="00DA3A9E" w:rsidRDefault="00C12707" w:rsidP="003238CD">
      <w:pPr>
        <w:ind w:left="-284" w:firstLine="0"/>
        <w:rPr>
          <w:sz w:val="23"/>
          <w:szCs w:val="23"/>
        </w:rPr>
      </w:pPr>
      <w:r>
        <w:t xml:space="preserve">  </w:t>
      </w:r>
      <w:r w:rsidR="005A4247">
        <w:t xml:space="preserve"> </w:t>
      </w:r>
      <w:r w:rsidR="00B33B70">
        <w:t xml:space="preserve">(współmałżonek rolnika) </w:t>
      </w:r>
      <w:r w:rsidR="00357CBB">
        <w:t>lub domownik</w:t>
      </w:r>
      <w:r w:rsidR="00C427E1" w:rsidRPr="00C427E1">
        <w:t xml:space="preserve"> </w:t>
      </w:r>
      <w:r w:rsidR="00EB16F3">
        <w:t>w związku z art.</w:t>
      </w:r>
      <w:r w:rsidR="00CB716B">
        <w:t xml:space="preserve"> 5, 7</w:t>
      </w:r>
      <w:r w:rsidR="00676B88">
        <w:t>, 16</w:t>
      </w:r>
      <w:r w:rsidR="00CB716B">
        <w:t xml:space="preserve"> i</w:t>
      </w:r>
      <w:r w:rsidR="00F43D4E">
        <w:t xml:space="preserve"> 38 ustawy z</w:t>
      </w:r>
      <w:r w:rsidR="00092BC2">
        <w:t xml:space="preserve"> </w:t>
      </w:r>
      <w:r w:rsidR="00EB16F3">
        <w:t xml:space="preserve">dnia 20 grudnia 1990 r. </w:t>
      </w:r>
      <w:r w:rsidR="000D691C">
        <w:t xml:space="preserve">   </w:t>
      </w:r>
      <w:r w:rsidR="000D691C">
        <w:br/>
        <w:t xml:space="preserve">   </w:t>
      </w:r>
      <w:r w:rsidR="00EB16F3">
        <w:t>o ubezpieczeniu społecznym rolników  (Dz. U. z 20</w:t>
      </w:r>
      <w:r w:rsidR="002E2780">
        <w:t>25</w:t>
      </w:r>
      <w:r w:rsidR="00EB16F3">
        <w:t xml:space="preserve"> r.,</w:t>
      </w:r>
      <w:r w:rsidR="00092BC2">
        <w:t xml:space="preserve"> </w:t>
      </w:r>
      <w:r w:rsidR="00EB16F3">
        <w:t>poz.</w:t>
      </w:r>
      <w:r w:rsidR="00CE3A14">
        <w:t xml:space="preserve"> </w:t>
      </w:r>
      <w:r w:rsidR="002E2780">
        <w:t>197</w:t>
      </w:r>
      <w:r w:rsidR="00FE3ECD">
        <w:t>)</w:t>
      </w:r>
      <w:r w:rsidR="00805AD8" w:rsidRPr="00A31824">
        <w:rPr>
          <w:b/>
        </w:rPr>
        <w:t xml:space="preserve"> </w:t>
      </w:r>
      <w:r w:rsidR="00805AD8" w:rsidRPr="00DA3A9E">
        <w:t>albo</w:t>
      </w:r>
      <w:r w:rsidR="00EB16F3" w:rsidRPr="00A31824">
        <w:rPr>
          <w:b/>
        </w:rPr>
        <w:t xml:space="preserve"> </w:t>
      </w:r>
      <w:r w:rsidR="00DA3A9E" w:rsidRPr="00F00DC6">
        <w:t>u</w:t>
      </w:r>
      <w:r w:rsidR="00556575" w:rsidRPr="00F00DC6">
        <w:rPr>
          <w:sz w:val="23"/>
          <w:szCs w:val="23"/>
        </w:rPr>
        <w:t>be</w:t>
      </w:r>
      <w:r w:rsidR="00556575">
        <w:rPr>
          <w:sz w:val="23"/>
          <w:szCs w:val="23"/>
        </w:rPr>
        <w:t>zpieczenia</w:t>
      </w:r>
      <w:r w:rsidR="00DA3A9E">
        <w:rPr>
          <w:sz w:val="23"/>
          <w:szCs w:val="23"/>
        </w:rPr>
        <w:t xml:space="preserve"> </w:t>
      </w:r>
    </w:p>
    <w:p w14:paraId="2D4992A9" w14:textId="77777777" w:rsidR="00DA3A9E" w:rsidRDefault="00DA3A9E" w:rsidP="003238CD">
      <w:pPr>
        <w:ind w:left="-284" w:firstLine="0"/>
        <w:rPr>
          <w:b/>
          <w:sz w:val="23"/>
          <w:szCs w:val="23"/>
        </w:rPr>
      </w:pPr>
      <w:r>
        <w:rPr>
          <w:sz w:val="23"/>
          <w:szCs w:val="23"/>
        </w:rPr>
        <w:t xml:space="preserve">   wypadkowe</w:t>
      </w:r>
      <w:r w:rsidR="00556575">
        <w:rPr>
          <w:sz w:val="23"/>
          <w:szCs w:val="23"/>
        </w:rPr>
        <w:t>go</w:t>
      </w:r>
      <w:r>
        <w:rPr>
          <w:sz w:val="23"/>
          <w:szCs w:val="23"/>
        </w:rPr>
        <w:t>, chorobowe</w:t>
      </w:r>
      <w:r w:rsidR="00556575">
        <w:rPr>
          <w:sz w:val="23"/>
          <w:szCs w:val="23"/>
        </w:rPr>
        <w:t>go</w:t>
      </w:r>
      <w:r>
        <w:rPr>
          <w:sz w:val="23"/>
          <w:szCs w:val="23"/>
        </w:rPr>
        <w:t xml:space="preserve"> i macierzyńskie</w:t>
      </w:r>
      <w:r w:rsidR="00556575">
        <w:rPr>
          <w:sz w:val="23"/>
          <w:szCs w:val="23"/>
        </w:rPr>
        <w:t>go</w:t>
      </w:r>
      <w:r>
        <w:rPr>
          <w:sz w:val="23"/>
          <w:szCs w:val="23"/>
        </w:rPr>
        <w:t xml:space="preserve"> jako </w:t>
      </w:r>
      <w:r w:rsidR="00805AD8" w:rsidRPr="00A31824">
        <w:rPr>
          <w:b/>
        </w:rPr>
        <w:t>pomocnik rolnika</w:t>
      </w:r>
      <w:r w:rsidR="009F1744" w:rsidRPr="009F1744">
        <w:rPr>
          <w:sz w:val="23"/>
          <w:szCs w:val="23"/>
        </w:rPr>
        <w:t xml:space="preserve"> </w:t>
      </w:r>
      <w:r w:rsidR="009F1744" w:rsidRPr="00A31824">
        <w:rPr>
          <w:b/>
          <w:sz w:val="23"/>
          <w:szCs w:val="23"/>
        </w:rPr>
        <w:t xml:space="preserve">na podstawie umowy o </w:t>
      </w:r>
    </w:p>
    <w:p w14:paraId="7A8C2699" w14:textId="77777777" w:rsidR="00C427E1" w:rsidRDefault="00DA3A9E" w:rsidP="003238CD">
      <w:pPr>
        <w:ind w:left="-284" w:firstLine="0"/>
      </w:pPr>
      <w:r>
        <w:rPr>
          <w:b/>
          <w:sz w:val="23"/>
          <w:szCs w:val="23"/>
        </w:rPr>
        <w:t xml:space="preserve">   </w:t>
      </w:r>
      <w:r w:rsidR="009F1744" w:rsidRPr="00A31824">
        <w:rPr>
          <w:b/>
          <w:sz w:val="23"/>
          <w:szCs w:val="23"/>
        </w:rPr>
        <w:t>pomocy przy zbiorach</w:t>
      </w:r>
      <w:r w:rsidR="009F1744">
        <w:rPr>
          <w:sz w:val="23"/>
          <w:szCs w:val="23"/>
        </w:rPr>
        <w:t>, o której mowa w art. 91a</w:t>
      </w:r>
      <w:r w:rsidR="00805AD8">
        <w:t xml:space="preserve"> w związku z art. 7 ust. 1a</w:t>
      </w:r>
      <w:r w:rsidR="009F1744">
        <w:t xml:space="preserve">  i 37 ust. 1a powołanej </w:t>
      </w:r>
      <w:r>
        <w:br/>
        <w:t xml:space="preserve">   </w:t>
      </w:r>
      <w:r w:rsidR="009F1744">
        <w:t xml:space="preserve">ustawy </w:t>
      </w:r>
      <w:r w:rsidR="00C427E1">
        <w:t>TAK/ NIE * ,</w:t>
      </w:r>
    </w:p>
    <w:p w14:paraId="6DB1A72D" w14:textId="77777777" w:rsidR="00CF3E0F" w:rsidRDefault="000D0461" w:rsidP="004C3F35">
      <w:pPr>
        <w:ind w:left="-284" w:firstLine="0"/>
      </w:pPr>
      <w:r>
        <w:t xml:space="preserve">- </w:t>
      </w:r>
      <w:r w:rsidR="00850F31">
        <w:t xml:space="preserve"> </w:t>
      </w:r>
      <w:r w:rsidR="003D2200">
        <w:t>Pobieram rentę rodzinną</w:t>
      </w:r>
      <w:r w:rsidR="00CA4039">
        <w:t xml:space="preserve"> </w:t>
      </w:r>
      <w:r w:rsidR="00751A6B">
        <w:t xml:space="preserve"> </w:t>
      </w:r>
      <w:r w:rsidR="004C7484">
        <w:t>TAK/</w:t>
      </w:r>
      <w:r w:rsidR="002C4F70">
        <w:t>NIE *</w:t>
      </w:r>
    </w:p>
    <w:p w14:paraId="53676341" w14:textId="77777777" w:rsidR="000B5CE5" w:rsidRDefault="00F760F4" w:rsidP="00C020B5">
      <w:pPr>
        <w:ind w:left="-284" w:firstLine="0"/>
      </w:pPr>
      <w:r>
        <w:t>Zostałam(em)  poinformowany, iż z</w:t>
      </w:r>
      <w:r w:rsidR="00B54FC9">
        <w:t xml:space="preserve"> powodu powyższych okoliczności </w:t>
      </w:r>
      <w:r w:rsidR="00AC531D">
        <w:t xml:space="preserve"> </w:t>
      </w:r>
      <w:r w:rsidR="00AC531D" w:rsidRPr="00B374CA">
        <w:rPr>
          <w:b/>
        </w:rPr>
        <w:t>nie zostałam(em) zgłoszony do</w:t>
      </w:r>
      <w:r w:rsidR="00AC531D">
        <w:t xml:space="preserve"> </w:t>
      </w:r>
      <w:r w:rsidR="00AC531D" w:rsidRPr="00B374CA">
        <w:rPr>
          <w:b/>
        </w:rPr>
        <w:t>ubezpieczenia zdrowotnego</w:t>
      </w:r>
      <w:r w:rsidR="00AC531D">
        <w:t xml:space="preserve"> ………………………… (wpisać TAK</w:t>
      </w:r>
      <w:r w:rsidR="00F40124">
        <w:t>)</w:t>
      </w:r>
      <w:r w:rsidR="00AD100F">
        <w:t>**</w:t>
      </w:r>
    </w:p>
    <w:p w14:paraId="4057A2D5" w14:textId="77777777" w:rsidR="00E23886" w:rsidRDefault="00E23886" w:rsidP="005E2B12">
      <w:pPr>
        <w:spacing w:line="240" w:lineRule="auto"/>
        <w:ind w:left="-284" w:firstLine="0"/>
      </w:pPr>
    </w:p>
    <w:p w14:paraId="7D0EA6A2" w14:textId="77777777" w:rsidR="000003E1" w:rsidRDefault="00A30795" w:rsidP="009718CA">
      <w:pPr>
        <w:spacing w:line="276" w:lineRule="auto"/>
        <w:ind w:left="-284" w:firstLine="0"/>
      </w:pPr>
      <w:r>
        <w:t xml:space="preserve">O wszelkich zmianach </w:t>
      </w:r>
      <w:r w:rsidR="0030649A">
        <w:t xml:space="preserve">okoliczności </w:t>
      </w:r>
      <w:r>
        <w:t>w stosunku do danych w niniejszym oświadczeniu</w:t>
      </w:r>
      <w:r w:rsidR="000003E1" w:rsidRPr="000003E1">
        <w:t xml:space="preserve"> </w:t>
      </w:r>
      <w:r w:rsidR="000003E1">
        <w:t xml:space="preserve">zobowiązuję się powiadomić Powiatowy Urząd Pracy </w:t>
      </w:r>
      <w:r w:rsidR="00234C83">
        <w:t xml:space="preserve">w Lublinie </w:t>
      </w:r>
      <w:r w:rsidR="00A74885">
        <w:t xml:space="preserve">(Filię w Bełżycach lub w Bychawie) </w:t>
      </w:r>
      <w:r w:rsidR="000003E1">
        <w:t>w ciągu 7 dni od zaistnienia zmiany.</w:t>
      </w:r>
    </w:p>
    <w:p w14:paraId="361B8C37" w14:textId="77777777" w:rsidR="00A30795" w:rsidRDefault="001E0C9C" w:rsidP="009718CA">
      <w:pPr>
        <w:spacing w:line="276" w:lineRule="auto"/>
        <w:ind w:left="-284" w:firstLine="0"/>
        <w:rPr>
          <w:b/>
        </w:rPr>
      </w:pPr>
      <w:r>
        <w:t>Osoba, która zgło</w:t>
      </w:r>
      <w:r w:rsidR="000003E1">
        <w:t>siła do ubezpieczenia zdrowotnego członków rodziny</w:t>
      </w:r>
      <w:r>
        <w:t xml:space="preserve"> jest </w:t>
      </w:r>
      <w:r w:rsidR="00A30795">
        <w:t>obowiąz</w:t>
      </w:r>
      <w:r>
        <w:t xml:space="preserve">ana </w:t>
      </w:r>
      <w:r w:rsidR="00F065DF">
        <w:t xml:space="preserve">powiadomić </w:t>
      </w:r>
      <w:r w:rsidR="001D0D9F">
        <w:t>Powiatowy Urząd Pracy</w:t>
      </w:r>
      <w:r w:rsidR="00234C83">
        <w:t xml:space="preserve"> w Lublinie </w:t>
      </w:r>
      <w:r w:rsidR="0046034C">
        <w:t xml:space="preserve"> (Filię w Bełżycach lub w Bychawie) </w:t>
      </w:r>
      <w:r w:rsidR="001D7DB4">
        <w:t xml:space="preserve">o okolicznościach powodujących konieczność ich wyrejestrowania z </w:t>
      </w:r>
      <w:r w:rsidR="00213AB3">
        <w:t xml:space="preserve">ubezpieczenia </w:t>
      </w:r>
      <w:r w:rsidR="001D7DB4">
        <w:t xml:space="preserve"> zdrowotnego </w:t>
      </w:r>
      <w:r w:rsidR="00F065DF">
        <w:t>w</w:t>
      </w:r>
      <w:r w:rsidR="001D7DB4">
        <w:t xml:space="preserve"> terminie </w:t>
      </w:r>
      <w:r w:rsidR="00F065DF">
        <w:t xml:space="preserve">7 dni od zaistnienia </w:t>
      </w:r>
      <w:r w:rsidR="001D7DB4">
        <w:t>t</w:t>
      </w:r>
      <w:r w:rsidR="00F065DF">
        <w:t>y</w:t>
      </w:r>
      <w:r w:rsidR="001D7DB4">
        <w:t>ch okoliczności</w:t>
      </w:r>
      <w:r w:rsidR="00F065DF">
        <w:t>.</w:t>
      </w:r>
      <w:r w:rsidR="005D6E70">
        <w:t xml:space="preserve"> </w:t>
      </w:r>
      <w:r w:rsidR="00A34CA1" w:rsidRPr="00255A4C">
        <w:rPr>
          <w:b/>
        </w:rPr>
        <w:t>W celu zgłoszenia do ubezpieczenia zdrowotnego jako członka rodziny lub konty</w:t>
      </w:r>
      <w:r w:rsidR="00A80D44" w:rsidRPr="00255A4C">
        <w:rPr>
          <w:b/>
        </w:rPr>
        <w:t xml:space="preserve">nuacji </w:t>
      </w:r>
      <w:r w:rsidR="00A34CA1" w:rsidRPr="00255A4C">
        <w:rPr>
          <w:b/>
        </w:rPr>
        <w:t xml:space="preserve"> ubezpieczenia </w:t>
      </w:r>
      <w:r w:rsidR="00BD470C" w:rsidRPr="00255A4C">
        <w:rPr>
          <w:b/>
        </w:rPr>
        <w:t>dzieck</w:t>
      </w:r>
      <w:r w:rsidR="00A80D44" w:rsidRPr="00255A4C">
        <w:rPr>
          <w:b/>
        </w:rPr>
        <w:t>a</w:t>
      </w:r>
      <w:r w:rsidR="00BD470C" w:rsidRPr="00255A4C">
        <w:rPr>
          <w:b/>
        </w:rPr>
        <w:t>, które ukończyło 18 rok</w:t>
      </w:r>
      <w:r w:rsidR="00A34CA1" w:rsidRPr="00255A4C">
        <w:rPr>
          <w:b/>
        </w:rPr>
        <w:t xml:space="preserve"> życia </w:t>
      </w:r>
      <w:r w:rsidR="002C7EE2">
        <w:rPr>
          <w:b/>
        </w:rPr>
        <w:t xml:space="preserve">jest </w:t>
      </w:r>
      <w:r w:rsidR="00A34CA1" w:rsidRPr="00255A4C">
        <w:rPr>
          <w:b/>
        </w:rPr>
        <w:t xml:space="preserve">konieczne przedłożenie zaświadczenia ze szkoły lub uczelni </w:t>
      </w:r>
      <w:r w:rsidR="006C201F">
        <w:rPr>
          <w:b/>
        </w:rPr>
        <w:t xml:space="preserve">o </w:t>
      </w:r>
      <w:r w:rsidR="00A34CA1" w:rsidRPr="00255A4C">
        <w:rPr>
          <w:b/>
        </w:rPr>
        <w:t>pobierani</w:t>
      </w:r>
      <w:r w:rsidR="006C201F">
        <w:rPr>
          <w:b/>
        </w:rPr>
        <w:t>u</w:t>
      </w:r>
      <w:r w:rsidR="00A34CA1" w:rsidRPr="00255A4C">
        <w:rPr>
          <w:b/>
        </w:rPr>
        <w:t xml:space="preserve"> nauki wraz z informacją o dacie planowanego zakończeniu nauki.</w:t>
      </w:r>
    </w:p>
    <w:p w14:paraId="59DEDB18" w14:textId="77777777" w:rsidR="001863D3" w:rsidRPr="00255A4C" w:rsidRDefault="001863D3" w:rsidP="009718CA">
      <w:pPr>
        <w:spacing w:line="276" w:lineRule="auto"/>
        <w:ind w:left="-284" w:firstLine="0"/>
        <w:rPr>
          <w:b/>
        </w:rPr>
      </w:pPr>
    </w:p>
    <w:p w14:paraId="5587FBA3" w14:textId="77777777" w:rsidR="00CA4039" w:rsidRDefault="00C86A13" w:rsidP="0011799A">
      <w:pPr>
        <w:ind w:left="180" w:hanging="696"/>
        <w:jc w:val="center"/>
      </w:pPr>
      <w:r>
        <w:t>……………………</w:t>
      </w:r>
      <w:r w:rsidR="00CA4039">
        <w:tab/>
      </w:r>
      <w:r w:rsidR="00CA4039">
        <w:tab/>
      </w:r>
      <w:r w:rsidR="00155F67">
        <w:t xml:space="preserve"> </w:t>
      </w:r>
      <w:r w:rsidR="00CA4039">
        <w:tab/>
      </w:r>
      <w:r w:rsidR="00CA4039">
        <w:tab/>
      </w:r>
      <w:r w:rsidR="00CA4039">
        <w:tab/>
      </w:r>
      <w:r w:rsidR="00CA4039">
        <w:tab/>
      </w:r>
      <w:r w:rsidR="00CA4039">
        <w:tab/>
      </w:r>
      <w:r w:rsidR="00CA4039">
        <w:tab/>
      </w:r>
      <w:r w:rsidR="00647386">
        <w:t xml:space="preserve">  </w:t>
      </w:r>
      <w:r w:rsidR="00CA4039">
        <w:t>…………………………………………….</w:t>
      </w:r>
    </w:p>
    <w:p w14:paraId="5CCD86D6" w14:textId="77777777" w:rsidR="00CA4039" w:rsidRDefault="00CA4039" w:rsidP="00816D5F">
      <w:pPr>
        <w:ind w:left="-284" w:firstLine="0"/>
      </w:pPr>
      <w:r>
        <w:t xml:space="preserve">          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Podpis</w:t>
      </w:r>
    </w:p>
    <w:p w14:paraId="53BAABCA" w14:textId="77777777" w:rsidR="00F11B15" w:rsidRDefault="00F6412D" w:rsidP="00424193">
      <w:pPr>
        <w:spacing w:line="240" w:lineRule="auto"/>
        <w:ind w:left="-284" w:firstLine="0"/>
      </w:pPr>
      <w:r>
        <w:t xml:space="preserve">* </w:t>
      </w:r>
      <w:r w:rsidR="00CA4039">
        <w:t>niepotrzebne skreślić</w:t>
      </w:r>
    </w:p>
    <w:p w14:paraId="3B5D3B60" w14:textId="77777777" w:rsidR="00AD100F" w:rsidRDefault="00AD100F" w:rsidP="00424193">
      <w:pPr>
        <w:spacing w:line="240" w:lineRule="auto"/>
        <w:ind w:left="-284" w:firstLine="0"/>
      </w:pPr>
      <w:r>
        <w:t xml:space="preserve">** </w:t>
      </w:r>
      <w:r w:rsidR="00B54FC9">
        <w:t xml:space="preserve">wypełniają osoby, które  </w:t>
      </w:r>
      <w:r w:rsidR="000E7EAC">
        <w:t>zaznaczyły</w:t>
      </w:r>
      <w:r w:rsidR="003606CA">
        <w:t xml:space="preserve"> (pozostawiły)</w:t>
      </w:r>
      <w:r w:rsidR="000E7EAC">
        <w:t xml:space="preserve"> powyżej </w:t>
      </w:r>
      <w:r w:rsidR="00B54FC9">
        <w:t xml:space="preserve">co najmniej </w:t>
      </w:r>
      <w:r w:rsidR="00CF3E0F">
        <w:t>jedną</w:t>
      </w:r>
      <w:r w:rsidR="00B54FC9">
        <w:t xml:space="preserve"> odpowied</w:t>
      </w:r>
      <w:r w:rsidR="000E7EAC">
        <w:t>ź TAK</w:t>
      </w:r>
    </w:p>
    <w:p w14:paraId="02BBA74C" w14:textId="77777777" w:rsidR="009718CA" w:rsidRDefault="009718CA" w:rsidP="00424193">
      <w:pPr>
        <w:spacing w:line="240" w:lineRule="auto"/>
        <w:ind w:left="-284" w:firstLine="0"/>
      </w:pPr>
    </w:p>
    <w:p w14:paraId="740DC4C8" w14:textId="636C2435" w:rsidR="003A1582" w:rsidRPr="005E2B12" w:rsidRDefault="003A1582" w:rsidP="005E2B12">
      <w:pPr>
        <w:spacing w:line="240" w:lineRule="auto"/>
        <w:ind w:left="-284" w:firstLine="0"/>
        <w:rPr>
          <w:sz w:val="20"/>
          <w:szCs w:val="20"/>
        </w:rPr>
      </w:pPr>
      <w:r w:rsidRPr="005E2B12">
        <w:rPr>
          <w:b/>
          <w:sz w:val="20"/>
          <w:szCs w:val="20"/>
        </w:rPr>
        <w:t>Podstawa prawna:</w:t>
      </w:r>
      <w:r w:rsidRPr="005E2B12">
        <w:rPr>
          <w:sz w:val="20"/>
          <w:szCs w:val="20"/>
        </w:rPr>
        <w:t xml:space="preserve"> </w:t>
      </w:r>
      <w:r w:rsidR="000D50D3" w:rsidRPr="005E2B12">
        <w:rPr>
          <w:sz w:val="20"/>
          <w:szCs w:val="20"/>
        </w:rPr>
        <w:t xml:space="preserve">art. 66 </w:t>
      </w:r>
      <w:r w:rsidR="00820DA2" w:rsidRPr="005E2B12">
        <w:rPr>
          <w:sz w:val="20"/>
          <w:szCs w:val="20"/>
        </w:rPr>
        <w:t xml:space="preserve"> ust. 1 pkt </w:t>
      </w:r>
      <w:r w:rsidR="00A26F53" w:rsidRPr="005E2B12">
        <w:rPr>
          <w:sz w:val="20"/>
          <w:szCs w:val="20"/>
        </w:rPr>
        <w:t>pkt 1b</w:t>
      </w:r>
      <w:r w:rsidR="0006465D" w:rsidRPr="005E2B12">
        <w:rPr>
          <w:sz w:val="20"/>
          <w:szCs w:val="20"/>
        </w:rPr>
        <w:t xml:space="preserve"> i ba</w:t>
      </w:r>
      <w:r w:rsidR="008C44A2" w:rsidRPr="005E2B12">
        <w:rPr>
          <w:sz w:val="20"/>
          <w:szCs w:val="20"/>
        </w:rPr>
        <w:t xml:space="preserve">, pkt 16 </w:t>
      </w:r>
      <w:r w:rsidR="0006465D" w:rsidRPr="005E2B12">
        <w:rPr>
          <w:sz w:val="20"/>
          <w:szCs w:val="20"/>
        </w:rPr>
        <w:t xml:space="preserve"> oraz </w:t>
      </w:r>
      <w:r w:rsidR="00A26F53" w:rsidRPr="005E2B12">
        <w:rPr>
          <w:sz w:val="20"/>
          <w:szCs w:val="20"/>
        </w:rPr>
        <w:t xml:space="preserve">pkt </w:t>
      </w:r>
      <w:r w:rsidR="00820DA2" w:rsidRPr="005E2B12">
        <w:rPr>
          <w:sz w:val="20"/>
          <w:szCs w:val="20"/>
        </w:rPr>
        <w:t>24</w:t>
      </w:r>
      <w:r w:rsidR="009D5444" w:rsidRPr="005E2B12">
        <w:rPr>
          <w:sz w:val="20"/>
          <w:szCs w:val="20"/>
        </w:rPr>
        <w:t xml:space="preserve">, </w:t>
      </w:r>
      <w:r w:rsidR="004B06AB" w:rsidRPr="005E2B12">
        <w:rPr>
          <w:sz w:val="20"/>
          <w:szCs w:val="20"/>
        </w:rPr>
        <w:t xml:space="preserve">art. 67, art. 72 ust. 1, </w:t>
      </w:r>
      <w:r w:rsidR="009D5444" w:rsidRPr="005E2B12">
        <w:rPr>
          <w:sz w:val="20"/>
          <w:szCs w:val="20"/>
        </w:rPr>
        <w:t>art. 73 pkt 7, art. 75</w:t>
      </w:r>
      <w:r w:rsidR="00964A75" w:rsidRPr="005E2B12">
        <w:rPr>
          <w:sz w:val="20"/>
          <w:szCs w:val="20"/>
        </w:rPr>
        <w:t xml:space="preserve"> ust. 9</w:t>
      </w:r>
      <w:r w:rsidR="009D5444" w:rsidRPr="005E2B12">
        <w:rPr>
          <w:sz w:val="20"/>
          <w:szCs w:val="20"/>
        </w:rPr>
        <w:t xml:space="preserve">, </w:t>
      </w:r>
      <w:r w:rsidR="004B3584" w:rsidRPr="005E2B12">
        <w:rPr>
          <w:sz w:val="20"/>
          <w:szCs w:val="20"/>
        </w:rPr>
        <w:t>art.</w:t>
      </w:r>
      <w:r w:rsidR="009D5444" w:rsidRPr="005E2B12">
        <w:rPr>
          <w:sz w:val="20"/>
          <w:szCs w:val="20"/>
        </w:rPr>
        <w:t>76a ustawy</w:t>
      </w:r>
      <w:r w:rsidRPr="005E2B12">
        <w:rPr>
          <w:sz w:val="20"/>
          <w:szCs w:val="20"/>
        </w:rPr>
        <w:t xml:space="preserve"> z dnia 27 sierpnia 2004 </w:t>
      </w:r>
      <w:r w:rsidR="00DC2B30" w:rsidRPr="005E2B12">
        <w:rPr>
          <w:sz w:val="20"/>
          <w:szCs w:val="20"/>
        </w:rPr>
        <w:t xml:space="preserve"> r. </w:t>
      </w:r>
      <w:r w:rsidRPr="005E2B12">
        <w:rPr>
          <w:i/>
          <w:sz w:val="20"/>
          <w:szCs w:val="20"/>
        </w:rPr>
        <w:t>o świadczeniach opieki zdrowotnej</w:t>
      </w:r>
      <w:r w:rsidRPr="005E2B12">
        <w:rPr>
          <w:sz w:val="20"/>
          <w:szCs w:val="20"/>
        </w:rPr>
        <w:t xml:space="preserve"> </w:t>
      </w:r>
      <w:r w:rsidRPr="005E2B12">
        <w:rPr>
          <w:i/>
          <w:sz w:val="20"/>
          <w:szCs w:val="20"/>
        </w:rPr>
        <w:t>finansowanych</w:t>
      </w:r>
      <w:r w:rsidRPr="005E2B12">
        <w:rPr>
          <w:sz w:val="20"/>
          <w:szCs w:val="20"/>
        </w:rPr>
        <w:t xml:space="preserve"> </w:t>
      </w:r>
      <w:r w:rsidRPr="005E2B12">
        <w:rPr>
          <w:i/>
          <w:sz w:val="20"/>
          <w:szCs w:val="20"/>
        </w:rPr>
        <w:t>ze środków  publicznych</w:t>
      </w:r>
      <w:r w:rsidRPr="005E2B12">
        <w:rPr>
          <w:sz w:val="20"/>
          <w:szCs w:val="20"/>
        </w:rPr>
        <w:t xml:space="preserve"> (</w:t>
      </w:r>
      <w:r w:rsidR="00AF5F72" w:rsidRPr="005E2B12">
        <w:rPr>
          <w:sz w:val="20"/>
          <w:szCs w:val="20"/>
        </w:rPr>
        <w:t xml:space="preserve"> </w:t>
      </w:r>
      <w:r w:rsidRPr="005E2B12">
        <w:rPr>
          <w:sz w:val="20"/>
          <w:szCs w:val="20"/>
        </w:rPr>
        <w:t>Dz. U. z 20</w:t>
      </w:r>
      <w:r w:rsidR="00CE123A">
        <w:rPr>
          <w:sz w:val="20"/>
          <w:szCs w:val="20"/>
        </w:rPr>
        <w:t>24</w:t>
      </w:r>
      <w:r w:rsidRPr="005E2B12">
        <w:rPr>
          <w:sz w:val="20"/>
          <w:szCs w:val="20"/>
        </w:rPr>
        <w:t xml:space="preserve"> r. poz. </w:t>
      </w:r>
      <w:r w:rsidR="00CE123A">
        <w:rPr>
          <w:sz w:val="20"/>
          <w:szCs w:val="20"/>
        </w:rPr>
        <w:t>146</w:t>
      </w:r>
      <w:r w:rsidR="003D0346" w:rsidRPr="005E2B12">
        <w:rPr>
          <w:sz w:val="20"/>
          <w:szCs w:val="20"/>
        </w:rPr>
        <w:t xml:space="preserve"> ze zm.</w:t>
      </w:r>
      <w:r w:rsidRPr="005E2B12">
        <w:rPr>
          <w:sz w:val="20"/>
          <w:szCs w:val="20"/>
        </w:rPr>
        <w:t>).</w:t>
      </w:r>
    </w:p>
    <w:sectPr w:rsidR="003A1582" w:rsidRPr="005E2B12" w:rsidSect="00C64E2D">
      <w:pgSz w:w="11906" w:h="16838"/>
      <w:pgMar w:top="680" w:right="1418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6C93"/>
    <w:multiLevelType w:val="hybridMultilevel"/>
    <w:tmpl w:val="3E4C57D6"/>
    <w:lvl w:ilvl="0" w:tplc="DD18727A">
      <w:start w:val="2"/>
      <w:numFmt w:val="bullet"/>
      <w:lvlText w:val=""/>
      <w:lvlJc w:val="left"/>
      <w:pPr>
        <w:tabs>
          <w:tab w:val="num" w:pos="76"/>
        </w:tabs>
        <w:ind w:left="7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 w16cid:durableId="79667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97"/>
    <w:rsid w:val="000003E1"/>
    <w:rsid w:val="000560B7"/>
    <w:rsid w:val="000636CA"/>
    <w:rsid w:val="0006465D"/>
    <w:rsid w:val="000761D7"/>
    <w:rsid w:val="00092BC2"/>
    <w:rsid w:val="000B5CE5"/>
    <w:rsid w:val="000D0461"/>
    <w:rsid w:val="000D4A59"/>
    <w:rsid w:val="000D50D3"/>
    <w:rsid w:val="000D691C"/>
    <w:rsid w:val="000D6AA5"/>
    <w:rsid w:val="000E7EAC"/>
    <w:rsid w:val="000F30E7"/>
    <w:rsid w:val="0011799A"/>
    <w:rsid w:val="00134A80"/>
    <w:rsid w:val="00155F67"/>
    <w:rsid w:val="00160192"/>
    <w:rsid w:val="00164077"/>
    <w:rsid w:val="001673F3"/>
    <w:rsid w:val="00183B83"/>
    <w:rsid w:val="001863D3"/>
    <w:rsid w:val="001A3C54"/>
    <w:rsid w:val="001C266C"/>
    <w:rsid w:val="001C5D97"/>
    <w:rsid w:val="001D0D9F"/>
    <w:rsid w:val="001D6B90"/>
    <w:rsid w:val="001D7DB4"/>
    <w:rsid w:val="001E0C9C"/>
    <w:rsid w:val="001F3B31"/>
    <w:rsid w:val="00207F84"/>
    <w:rsid w:val="00213AB3"/>
    <w:rsid w:val="00234C83"/>
    <w:rsid w:val="00241CB2"/>
    <w:rsid w:val="002525B5"/>
    <w:rsid w:val="00255A4C"/>
    <w:rsid w:val="00261F2B"/>
    <w:rsid w:val="002A7C48"/>
    <w:rsid w:val="002C30D8"/>
    <w:rsid w:val="002C4F70"/>
    <w:rsid w:val="002C7EE2"/>
    <w:rsid w:val="002D659A"/>
    <w:rsid w:val="002E2780"/>
    <w:rsid w:val="0030649A"/>
    <w:rsid w:val="003238CD"/>
    <w:rsid w:val="00347CF3"/>
    <w:rsid w:val="00357CBB"/>
    <w:rsid w:val="003606CA"/>
    <w:rsid w:val="00391F53"/>
    <w:rsid w:val="003A1582"/>
    <w:rsid w:val="003D0346"/>
    <w:rsid w:val="003D0DEB"/>
    <w:rsid w:val="003D2200"/>
    <w:rsid w:val="003E55DB"/>
    <w:rsid w:val="003F5477"/>
    <w:rsid w:val="003F5C52"/>
    <w:rsid w:val="00406C97"/>
    <w:rsid w:val="00423DAA"/>
    <w:rsid w:val="00424193"/>
    <w:rsid w:val="00434CAE"/>
    <w:rsid w:val="004530CB"/>
    <w:rsid w:val="00455166"/>
    <w:rsid w:val="0046034C"/>
    <w:rsid w:val="004A39B5"/>
    <w:rsid w:val="004B06AB"/>
    <w:rsid w:val="004B3584"/>
    <w:rsid w:val="004C0568"/>
    <w:rsid w:val="004C1E80"/>
    <w:rsid w:val="004C3F35"/>
    <w:rsid w:val="004C4855"/>
    <w:rsid w:val="004C7484"/>
    <w:rsid w:val="004D2D48"/>
    <w:rsid w:val="005132A9"/>
    <w:rsid w:val="00520630"/>
    <w:rsid w:val="00556575"/>
    <w:rsid w:val="00556DB1"/>
    <w:rsid w:val="00577FC8"/>
    <w:rsid w:val="005A4247"/>
    <w:rsid w:val="005C3089"/>
    <w:rsid w:val="005D454B"/>
    <w:rsid w:val="005D6E70"/>
    <w:rsid w:val="005E2B12"/>
    <w:rsid w:val="00643E95"/>
    <w:rsid w:val="00647386"/>
    <w:rsid w:val="00650581"/>
    <w:rsid w:val="0065551E"/>
    <w:rsid w:val="00663ABA"/>
    <w:rsid w:val="006735BB"/>
    <w:rsid w:val="00676B88"/>
    <w:rsid w:val="006A2DC6"/>
    <w:rsid w:val="006C201F"/>
    <w:rsid w:val="00751A6B"/>
    <w:rsid w:val="00762F91"/>
    <w:rsid w:val="0078712E"/>
    <w:rsid w:val="007C6839"/>
    <w:rsid w:val="00803DB4"/>
    <w:rsid w:val="00805AD8"/>
    <w:rsid w:val="00810036"/>
    <w:rsid w:val="0081300D"/>
    <w:rsid w:val="00816D5F"/>
    <w:rsid w:val="00820DA2"/>
    <w:rsid w:val="00836F43"/>
    <w:rsid w:val="0084010F"/>
    <w:rsid w:val="00850F31"/>
    <w:rsid w:val="00852528"/>
    <w:rsid w:val="00874FF0"/>
    <w:rsid w:val="00881769"/>
    <w:rsid w:val="008A1FE6"/>
    <w:rsid w:val="008C44A2"/>
    <w:rsid w:val="008C68CA"/>
    <w:rsid w:val="00926215"/>
    <w:rsid w:val="0093034E"/>
    <w:rsid w:val="00933B46"/>
    <w:rsid w:val="00964A75"/>
    <w:rsid w:val="009718CA"/>
    <w:rsid w:val="009D5444"/>
    <w:rsid w:val="009F1744"/>
    <w:rsid w:val="00A13DE4"/>
    <w:rsid w:val="00A26F53"/>
    <w:rsid w:val="00A30795"/>
    <w:rsid w:val="00A31824"/>
    <w:rsid w:val="00A34CA1"/>
    <w:rsid w:val="00A37FFA"/>
    <w:rsid w:val="00A441ED"/>
    <w:rsid w:val="00A56072"/>
    <w:rsid w:val="00A721E3"/>
    <w:rsid w:val="00A74885"/>
    <w:rsid w:val="00A80D44"/>
    <w:rsid w:val="00A82FC7"/>
    <w:rsid w:val="00A91531"/>
    <w:rsid w:val="00AA0C01"/>
    <w:rsid w:val="00AA3708"/>
    <w:rsid w:val="00AA4582"/>
    <w:rsid w:val="00AA69CC"/>
    <w:rsid w:val="00AC531D"/>
    <w:rsid w:val="00AD100F"/>
    <w:rsid w:val="00AD2B5B"/>
    <w:rsid w:val="00AF5F72"/>
    <w:rsid w:val="00B02B17"/>
    <w:rsid w:val="00B33B70"/>
    <w:rsid w:val="00B374CA"/>
    <w:rsid w:val="00B5184B"/>
    <w:rsid w:val="00B54FC9"/>
    <w:rsid w:val="00B609DE"/>
    <w:rsid w:val="00B85698"/>
    <w:rsid w:val="00B86877"/>
    <w:rsid w:val="00BD470C"/>
    <w:rsid w:val="00C020B5"/>
    <w:rsid w:val="00C12707"/>
    <w:rsid w:val="00C427E1"/>
    <w:rsid w:val="00C52C5B"/>
    <w:rsid w:val="00C53BE0"/>
    <w:rsid w:val="00C61A1C"/>
    <w:rsid w:val="00C64E2D"/>
    <w:rsid w:val="00C86A13"/>
    <w:rsid w:val="00CA4039"/>
    <w:rsid w:val="00CB1D70"/>
    <w:rsid w:val="00CB716B"/>
    <w:rsid w:val="00CC238D"/>
    <w:rsid w:val="00CC5391"/>
    <w:rsid w:val="00CE123A"/>
    <w:rsid w:val="00CE3A14"/>
    <w:rsid w:val="00CF3E0F"/>
    <w:rsid w:val="00D313B6"/>
    <w:rsid w:val="00D3518D"/>
    <w:rsid w:val="00D470C9"/>
    <w:rsid w:val="00D5123C"/>
    <w:rsid w:val="00D6313B"/>
    <w:rsid w:val="00D90E31"/>
    <w:rsid w:val="00D96CBF"/>
    <w:rsid w:val="00DA3A9E"/>
    <w:rsid w:val="00DB51F7"/>
    <w:rsid w:val="00DC2B30"/>
    <w:rsid w:val="00DC77D2"/>
    <w:rsid w:val="00DF7FA0"/>
    <w:rsid w:val="00E059EB"/>
    <w:rsid w:val="00E16857"/>
    <w:rsid w:val="00E23886"/>
    <w:rsid w:val="00EA281B"/>
    <w:rsid w:val="00EB16F3"/>
    <w:rsid w:val="00F00DC6"/>
    <w:rsid w:val="00F065DF"/>
    <w:rsid w:val="00F11B15"/>
    <w:rsid w:val="00F138B7"/>
    <w:rsid w:val="00F223E0"/>
    <w:rsid w:val="00F40124"/>
    <w:rsid w:val="00F43D4E"/>
    <w:rsid w:val="00F6412D"/>
    <w:rsid w:val="00F760F4"/>
    <w:rsid w:val="00F962C4"/>
    <w:rsid w:val="00F964E0"/>
    <w:rsid w:val="00FB48CB"/>
    <w:rsid w:val="00FE3882"/>
    <w:rsid w:val="00F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D57F"/>
  <w15:chartTrackingRefBased/>
  <w15:docId w15:val="{3BB400C5-2EF8-41B0-A2F9-AD3A0B7C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B31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A2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Nazwisko…………………</vt:lpstr>
    </vt:vector>
  </TitlesOfParts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Nazwisko…………………</dc:title>
  <dc:subject/>
  <dc:creator>PUP Lublin</dc:creator>
  <cp:keywords/>
  <cp:lastModifiedBy>Ewa Chaciewicz</cp:lastModifiedBy>
  <cp:revision>4</cp:revision>
  <cp:lastPrinted>2025-05-30T06:52:00Z</cp:lastPrinted>
  <dcterms:created xsi:type="dcterms:W3CDTF">2025-05-30T07:00:00Z</dcterms:created>
  <dcterms:modified xsi:type="dcterms:W3CDTF">2025-05-30T09:44:00Z</dcterms:modified>
</cp:coreProperties>
</file>