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0DE30" w14:textId="7DD72CC8" w:rsidR="006B7DED" w:rsidRPr="000A6743" w:rsidRDefault="006B7DED" w:rsidP="006B7DED">
      <w:pPr>
        <w:ind w:right="-567" w:firstLine="351"/>
      </w:pPr>
      <w:r w:rsidRPr="000A6743">
        <w:t>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 w:rsidRPr="000A6743">
        <w:t>…………………………………………………</w:t>
      </w:r>
    </w:p>
    <w:p w14:paraId="5789E9FC" w14:textId="3D3CEEF3" w:rsidR="006B7DED" w:rsidRPr="006B7DED" w:rsidRDefault="006B7DED" w:rsidP="006B7DED">
      <w:pPr>
        <w:ind w:left="1065" w:right="-567" w:firstLine="351"/>
        <w:jc w:val="left"/>
        <w:rPr>
          <w:sz w:val="20"/>
          <w:szCs w:val="20"/>
        </w:rPr>
      </w:pPr>
      <w:r w:rsidRPr="006B7DED">
        <w:rPr>
          <w:sz w:val="16"/>
          <w:szCs w:val="16"/>
        </w:rPr>
        <w:t xml:space="preserve">(Imię i nazwisko) </w:t>
      </w:r>
      <w:r w:rsidRPr="006B7DED">
        <w:rPr>
          <w:sz w:val="16"/>
          <w:szCs w:val="16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11477">
        <w:rPr>
          <w:sz w:val="20"/>
          <w:szCs w:val="20"/>
        </w:rPr>
        <w:tab/>
      </w:r>
      <w:r w:rsidR="009F0532">
        <w:rPr>
          <w:sz w:val="16"/>
          <w:szCs w:val="16"/>
        </w:rPr>
        <w:tab/>
      </w:r>
      <w:r w:rsidRPr="006B7DED">
        <w:rPr>
          <w:sz w:val="16"/>
          <w:szCs w:val="16"/>
        </w:rPr>
        <w:t>(miejscowość i data)</w:t>
      </w:r>
    </w:p>
    <w:p w14:paraId="2BBE82D2" w14:textId="60E24109" w:rsidR="006B7DED" w:rsidRPr="006B7DED" w:rsidRDefault="006B7DED" w:rsidP="006B7DED">
      <w:pPr>
        <w:ind w:right="-567"/>
        <w:rPr>
          <w:sz w:val="20"/>
          <w:szCs w:val="20"/>
        </w:rPr>
      </w:pPr>
    </w:p>
    <w:p w14:paraId="15A27C1B" w14:textId="77777777" w:rsidR="00A6644E" w:rsidRPr="000A6743" w:rsidRDefault="00A6644E" w:rsidP="006B7DED">
      <w:pPr>
        <w:ind w:left="0" w:right="-567" w:firstLine="708"/>
      </w:pPr>
      <w:r w:rsidRPr="000A6743">
        <w:t>…………………………………………….</w:t>
      </w:r>
    </w:p>
    <w:p w14:paraId="157FC42B" w14:textId="77777777" w:rsidR="00A6644E" w:rsidRPr="000A6743" w:rsidRDefault="00A6644E" w:rsidP="000A6743">
      <w:pPr>
        <w:ind w:left="850" w:right="-567"/>
      </w:pPr>
    </w:p>
    <w:p w14:paraId="61956D7A" w14:textId="77777777" w:rsidR="00A6644E" w:rsidRPr="000A6743" w:rsidRDefault="00A6644E" w:rsidP="006B7DED">
      <w:pPr>
        <w:ind w:right="-567" w:firstLine="351"/>
      </w:pPr>
      <w:r w:rsidRPr="000A6743">
        <w:t>…………………………………………….</w:t>
      </w:r>
    </w:p>
    <w:p w14:paraId="3C95C294" w14:textId="7C85C2DA" w:rsidR="00A6644E" w:rsidRPr="006B7DED" w:rsidRDefault="009F0532" w:rsidP="006B7DED">
      <w:pPr>
        <w:ind w:left="1065" w:right="-567"/>
        <w:rPr>
          <w:sz w:val="16"/>
          <w:szCs w:val="16"/>
        </w:rPr>
      </w:pPr>
      <w:r>
        <w:rPr>
          <w:sz w:val="16"/>
          <w:szCs w:val="16"/>
        </w:rPr>
        <w:tab/>
      </w:r>
      <w:r w:rsidR="006B7DED" w:rsidRPr="006B7DED">
        <w:rPr>
          <w:sz w:val="16"/>
          <w:szCs w:val="16"/>
        </w:rPr>
        <w:t>(</w:t>
      </w:r>
      <w:r w:rsidR="00690665" w:rsidRPr="006B7DED">
        <w:rPr>
          <w:sz w:val="16"/>
          <w:szCs w:val="16"/>
        </w:rPr>
        <w:t>a</w:t>
      </w:r>
      <w:r w:rsidR="00A6644E" w:rsidRPr="006B7DED">
        <w:rPr>
          <w:sz w:val="16"/>
          <w:szCs w:val="16"/>
        </w:rPr>
        <w:t>dres zamieszkania</w:t>
      </w:r>
      <w:r w:rsidR="006B7DED" w:rsidRPr="006B7DED">
        <w:rPr>
          <w:sz w:val="16"/>
          <w:szCs w:val="16"/>
        </w:rPr>
        <w:t>)</w:t>
      </w:r>
    </w:p>
    <w:p w14:paraId="585678C3" w14:textId="77777777" w:rsidR="00A6644E" w:rsidRPr="000A6743" w:rsidRDefault="00A6644E" w:rsidP="000A6743">
      <w:pPr>
        <w:ind w:left="850" w:right="-567"/>
      </w:pPr>
    </w:p>
    <w:p w14:paraId="749FEF79" w14:textId="5FCD9592" w:rsidR="00A6644E" w:rsidRPr="000A6743" w:rsidRDefault="00A6644E" w:rsidP="006B7DED">
      <w:pPr>
        <w:ind w:left="850" w:right="-567"/>
        <w:jc w:val="center"/>
        <w:rPr>
          <w:b/>
        </w:rPr>
      </w:pPr>
      <w:r w:rsidRPr="000A6743">
        <w:rPr>
          <w:b/>
        </w:rPr>
        <w:t>WNIOSEK</w:t>
      </w:r>
      <w:r w:rsidR="006B7DED">
        <w:rPr>
          <w:b/>
        </w:rPr>
        <w:t xml:space="preserve"> </w:t>
      </w:r>
      <w:r w:rsidRPr="000A6743">
        <w:rPr>
          <w:b/>
        </w:rPr>
        <w:t>O UDZIELENIE DNI WOLNYCH</w:t>
      </w:r>
    </w:p>
    <w:p w14:paraId="07D635DA" w14:textId="77777777" w:rsidR="009843C7" w:rsidRPr="000A6743" w:rsidRDefault="009843C7" w:rsidP="006B7DED">
      <w:pPr>
        <w:ind w:left="0" w:right="-567"/>
        <w:rPr>
          <w:b/>
        </w:rPr>
      </w:pPr>
    </w:p>
    <w:p w14:paraId="3FDCAE48" w14:textId="596A8850" w:rsidR="00A6644E" w:rsidRPr="000A6743" w:rsidRDefault="00A6644E" w:rsidP="000A6743">
      <w:pPr>
        <w:spacing w:line="360" w:lineRule="auto"/>
        <w:ind w:left="850" w:right="-567"/>
      </w:pPr>
      <w:r w:rsidRPr="000A6743">
        <w:rPr>
          <w:b/>
        </w:rPr>
        <w:tab/>
      </w:r>
      <w:r w:rsidRPr="000A6743">
        <w:t xml:space="preserve">Na podstawie art. </w:t>
      </w:r>
      <w:r w:rsidR="000A6743">
        <w:t xml:space="preserve">118 </w:t>
      </w:r>
      <w:r w:rsidRPr="000A6743">
        <w:t>ust.</w:t>
      </w:r>
      <w:r w:rsidR="006B7DED">
        <w:t xml:space="preserve"> </w:t>
      </w:r>
      <w:r w:rsidR="000A6743">
        <w:t>5</w:t>
      </w:r>
      <w:r w:rsidRPr="000A6743">
        <w:t xml:space="preserve"> ustawy z dnia 20 </w:t>
      </w:r>
      <w:r w:rsidR="000A6743">
        <w:t>marca 2025</w:t>
      </w:r>
      <w:r w:rsidRPr="000A6743">
        <w:t xml:space="preserve"> r</w:t>
      </w:r>
      <w:r w:rsidR="000A6743">
        <w:t>.</w:t>
      </w:r>
      <w:r w:rsidRPr="000A6743">
        <w:t xml:space="preserve"> o </w:t>
      </w:r>
      <w:r w:rsidR="000A6743">
        <w:t>rynku pracy i służbach zatrudnienia</w:t>
      </w:r>
      <w:r w:rsidRPr="000A6743">
        <w:t xml:space="preserve"> (Dz. U. </w:t>
      </w:r>
      <w:r w:rsidR="000414A5" w:rsidRPr="000A6743">
        <w:t>z 20</w:t>
      </w:r>
      <w:r w:rsidR="00DC2892" w:rsidRPr="000A6743">
        <w:t>2</w:t>
      </w:r>
      <w:r w:rsidR="000A6743">
        <w:t>5</w:t>
      </w:r>
      <w:r w:rsidR="00DC2892" w:rsidRPr="000A6743">
        <w:t xml:space="preserve"> </w:t>
      </w:r>
      <w:r w:rsidR="00A623D0" w:rsidRPr="000A6743">
        <w:t>r. poz.</w:t>
      </w:r>
      <w:r w:rsidR="00905B5F" w:rsidRPr="000A6743">
        <w:t xml:space="preserve"> </w:t>
      </w:r>
      <w:r w:rsidR="000A6743">
        <w:t>620</w:t>
      </w:r>
      <w:r w:rsidRPr="000A6743">
        <w:t xml:space="preserve">) zwracam się z uprzejmą prośbą </w:t>
      </w:r>
      <w:r w:rsidR="009843C7" w:rsidRPr="000A6743">
        <w:t xml:space="preserve">o udzielenie …………………. dni wolnych </w:t>
      </w:r>
      <w:r w:rsidR="005D11B4" w:rsidRPr="000A6743">
        <w:t>od dnia ……………………… do dnia……………………</w:t>
      </w:r>
    </w:p>
    <w:p w14:paraId="1016E1F1" w14:textId="77777777" w:rsidR="009843C7" w:rsidRPr="000A6743" w:rsidRDefault="009843C7" w:rsidP="000A6743">
      <w:pPr>
        <w:spacing w:line="360" w:lineRule="auto"/>
        <w:ind w:left="850" w:right="-567"/>
      </w:pPr>
    </w:p>
    <w:p w14:paraId="58E68F99" w14:textId="77777777" w:rsidR="009843C7" w:rsidRPr="000A6743" w:rsidRDefault="009843C7" w:rsidP="000A6743">
      <w:pPr>
        <w:spacing w:line="360" w:lineRule="auto"/>
        <w:ind w:left="850" w:right="-567"/>
      </w:pPr>
    </w:p>
    <w:p w14:paraId="201FD180" w14:textId="128D5C3B" w:rsidR="009843C7" w:rsidRPr="000A6743" w:rsidRDefault="009843C7" w:rsidP="000A6743">
      <w:pPr>
        <w:ind w:left="850" w:right="-567"/>
      </w:pPr>
      <w:r w:rsidRPr="000A6743">
        <w:t>………………………………………………</w:t>
      </w:r>
      <w:r w:rsidR="000A6743">
        <w:t>……….</w:t>
      </w:r>
      <w:r w:rsidRPr="000A6743">
        <w:t>……..</w:t>
      </w:r>
      <w:r w:rsidRPr="000A6743">
        <w:tab/>
      </w:r>
      <w:r w:rsidRPr="000A6743">
        <w:tab/>
      </w:r>
      <w:r w:rsidR="000A6743">
        <w:tab/>
        <w:t>…………….………..</w:t>
      </w:r>
      <w:r w:rsidRPr="000A6743">
        <w:t>………………………………</w:t>
      </w:r>
    </w:p>
    <w:p w14:paraId="7FB4EB12" w14:textId="5F3FDB58" w:rsidR="009843C7" w:rsidRPr="006B7DED" w:rsidRDefault="006B7DED" w:rsidP="00811477">
      <w:pPr>
        <w:ind w:left="850" w:right="-567" w:firstLine="566"/>
        <w:rPr>
          <w:sz w:val="16"/>
          <w:szCs w:val="16"/>
        </w:rPr>
      </w:pPr>
      <w:r w:rsidRPr="006B7DED">
        <w:rPr>
          <w:sz w:val="16"/>
          <w:szCs w:val="16"/>
        </w:rPr>
        <w:t>(</w:t>
      </w:r>
      <w:r w:rsidR="009843C7" w:rsidRPr="006B7DED">
        <w:rPr>
          <w:sz w:val="16"/>
          <w:szCs w:val="16"/>
        </w:rPr>
        <w:t xml:space="preserve">zgoda opiekuna lub </w:t>
      </w:r>
      <w:r w:rsidR="005D11B4" w:rsidRPr="006B7DED">
        <w:rPr>
          <w:sz w:val="16"/>
          <w:szCs w:val="16"/>
        </w:rPr>
        <w:t>organizatora stażu</w:t>
      </w:r>
      <w:r w:rsidRPr="006B7DED">
        <w:rPr>
          <w:sz w:val="16"/>
          <w:szCs w:val="16"/>
        </w:rPr>
        <w:t>)</w:t>
      </w:r>
      <w:r w:rsidR="009843C7" w:rsidRPr="006B7DED">
        <w:rPr>
          <w:sz w:val="16"/>
          <w:szCs w:val="16"/>
        </w:rPr>
        <w:tab/>
      </w:r>
      <w:r w:rsidR="009843C7" w:rsidRPr="006B7DED">
        <w:rPr>
          <w:sz w:val="16"/>
          <w:szCs w:val="16"/>
        </w:rPr>
        <w:tab/>
      </w:r>
      <w:r w:rsidR="000A6743" w:rsidRPr="006B7DED">
        <w:rPr>
          <w:sz w:val="16"/>
          <w:szCs w:val="16"/>
        </w:rPr>
        <w:tab/>
      </w:r>
      <w:r w:rsidRPr="006B7DED">
        <w:rPr>
          <w:sz w:val="16"/>
          <w:szCs w:val="16"/>
        </w:rPr>
        <w:tab/>
      </w:r>
      <w:r w:rsidR="00811477">
        <w:rPr>
          <w:sz w:val="16"/>
          <w:szCs w:val="16"/>
        </w:rPr>
        <w:tab/>
      </w:r>
      <w:r w:rsidRPr="006B7DED">
        <w:rPr>
          <w:sz w:val="16"/>
          <w:szCs w:val="16"/>
        </w:rPr>
        <w:t>(</w:t>
      </w:r>
      <w:r w:rsidR="009843C7" w:rsidRPr="006B7DED">
        <w:rPr>
          <w:sz w:val="16"/>
          <w:szCs w:val="16"/>
        </w:rPr>
        <w:t>podpis osoby odbywającej staż</w:t>
      </w:r>
      <w:r w:rsidRPr="006B7DED">
        <w:rPr>
          <w:sz w:val="16"/>
          <w:szCs w:val="16"/>
        </w:rPr>
        <w:t>)</w:t>
      </w:r>
    </w:p>
    <w:p w14:paraId="1E8EAFF4" w14:textId="77777777" w:rsidR="00DE1143" w:rsidRPr="000A6743" w:rsidRDefault="00DE1143" w:rsidP="006B7DED">
      <w:pPr>
        <w:ind w:left="0" w:right="-567"/>
      </w:pPr>
    </w:p>
    <w:p w14:paraId="6300DEFB" w14:textId="77777777" w:rsidR="00DE1143" w:rsidRPr="000A6743" w:rsidRDefault="00DE1143" w:rsidP="000A6743">
      <w:pPr>
        <w:ind w:left="850" w:right="-567"/>
      </w:pPr>
    </w:p>
    <w:p w14:paraId="7D5902C0" w14:textId="0E904D25" w:rsidR="009F0532" w:rsidRPr="009F0532" w:rsidRDefault="009F0532" w:rsidP="009F0532">
      <w:pPr>
        <w:pStyle w:val="Bezodstpw"/>
        <w:ind w:left="850" w:right="-567"/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9F0532">
        <w:rPr>
          <w:rFonts w:asciiTheme="minorHAnsi" w:hAnsiTheme="minorHAnsi" w:cstheme="minorHAnsi"/>
          <w:b/>
          <w:bCs/>
          <w:i/>
          <w:iCs/>
          <w:sz w:val="18"/>
          <w:szCs w:val="18"/>
        </w:rPr>
        <w:t>Na wniosek bezrobotnego odbywającego staż organizator stażu udziel</w:t>
      </w:r>
      <w:r w:rsidR="00307530">
        <w:rPr>
          <w:rFonts w:asciiTheme="minorHAnsi" w:hAnsiTheme="minorHAnsi" w:cstheme="minorHAnsi"/>
          <w:b/>
          <w:bCs/>
          <w:i/>
          <w:iCs/>
          <w:sz w:val="18"/>
          <w:szCs w:val="18"/>
        </w:rPr>
        <w:t>a</w:t>
      </w:r>
      <w:r w:rsidRPr="009F0532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2 dni wolnych za każde 30 dni kalendarzowych odbywania stażu. Za dni wolne przysługuje stypendium. Za ostatni miesiąc odbywania stażu organizator stażu udziela dni wolnych przed upływem terminu zakończenia stażu</w:t>
      </w:r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. </w:t>
      </w:r>
      <w:r w:rsidRPr="009F0532">
        <w:rPr>
          <w:rFonts w:asciiTheme="minorHAnsi" w:hAnsiTheme="minorHAnsi" w:cstheme="minorHAnsi"/>
          <w:b/>
          <w:bCs/>
          <w:i/>
          <w:iCs/>
          <w:sz w:val="18"/>
          <w:szCs w:val="18"/>
        </w:rPr>
        <w:t>Przy niepełnym miesiącu odbywania stażu przysługujący bezrobotnemu wymiar dni wolnych oblicza się proporcjonalnie, zaokrąglając w górę do pełnych dni.</w:t>
      </w:r>
    </w:p>
    <w:p w14:paraId="33773DFE" w14:textId="55D1B086" w:rsidR="00DE1143" w:rsidRPr="000A6743" w:rsidRDefault="009F0532" w:rsidP="000A6743">
      <w:pPr>
        <w:ind w:left="850"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A375C" wp14:editId="528A9F71">
                <wp:simplePos x="0" y="0"/>
                <wp:positionH relativeFrom="column">
                  <wp:posOffset>-808355</wp:posOffset>
                </wp:positionH>
                <wp:positionV relativeFrom="paragraph">
                  <wp:posOffset>250825</wp:posOffset>
                </wp:positionV>
                <wp:extent cx="7612380" cy="0"/>
                <wp:effectExtent l="0" t="0" r="0" b="0"/>
                <wp:wrapNone/>
                <wp:docPr id="27210236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2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7B8A7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.65pt,19.75pt" to="535.7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" strokecolor="#4579b8 [3044]"/>
            </w:pict>
          </mc:Fallback>
        </mc:AlternateContent>
      </w:r>
    </w:p>
    <w:p w14:paraId="009207F4" w14:textId="1149C330" w:rsidR="00DE1143" w:rsidRDefault="00DE1143" w:rsidP="000A6743">
      <w:pPr>
        <w:ind w:left="850" w:right="-567"/>
      </w:pPr>
    </w:p>
    <w:p w14:paraId="7914E1DA" w14:textId="77777777" w:rsidR="009F0532" w:rsidRDefault="009F0532" w:rsidP="000A6743">
      <w:pPr>
        <w:ind w:left="850" w:right="-567"/>
      </w:pPr>
    </w:p>
    <w:p w14:paraId="1D6B993C" w14:textId="77777777" w:rsidR="009F0532" w:rsidRPr="000A6743" w:rsidRDefault="009F0532" w:rsidP="000A6743">
      <w:pPr>
        <w:ind w:left="850" w:right="-567"/>
      </w:pPr>
    </w:p>
    <w:p w14:paraId="7D47C479" w14:textId="77777777" w:rsidR="00DE1143" w:rsidRPr="000A6743" w:rsidRDefault="00DE1143" w:rsidP="000A6743">
      <w:pPr>
        <w:ind w:left="850" w:right="-567"/>
      </w:pPr>
    </w:p>
    <w:p w14:paraId="787477DF" w14:textId="283B5BA9" w:rsidR="006B7DED" w:rsidRPr="000A6743" w:rsidRDefault="006B7DED" w:rsidP="006B7DED">
      <w:pPr>
        <w:ind w:right="-567" w:firstLine="351"/>
      </w:pPr>
      <w:r w:rsidRPr="000A6743">
        <w:t>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 w:rsidRPr="000A6743">
        <w:t>…………………………………………………</w:t>
      </w:r>
    </w:p>
    <w:p w14:paraId="272795CE" w14:textId="08438DE4" w:rsidR="006B7DED" w:rsidRPr="006B7DED" w:rsidRDefault="006B7DED" w:rsidP="006B7DED">
      <w:pPr>
        <w:ind w:left="1065" w:right="-567" w:firstLine="351"/>
        <w:jc w:val="left"/>
        <w:rPr>
          <w:sz w:val="20"/>
          <w:szCs w:val="20"/>
        </w:rPr>
      </w:pPr>
      <w:r w:rsidRPr="006B7DED">
        <w:rPr>
          <w:sz w:val="16"/>
          <w:szCs w:val="16"/>
        </w:rPr>
        <w:t xml:space="preserve">(Imię i nazwisko) </w:t>
      </w:r>
      <w:r w:rsidRPr="006B7DED">
        <w:rPr>
          <w:sz w:val="16"/>
          <w:szCs w:val="16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11477">
        <w:rPr>
          <w:sz w:val="20"/>
          <w:szCs w:val="20"/>
        </w:rPr>
        <w:tab/>
      </w:r>
      <w:r w:rsidR="00811477">
        <w:rPr>
          <w:sz w:val="20"/>
          <w:szCs w:val="20"/>
        </w:rPr>
        <w:tab/>
      </w:r>
      <w:r w:rsidRPr="006B7DED">
        <w:rPr>
          <w:sz w:val="16"/>
          <w:szCs w:val="16"/>
        </w:rPr>
        <w:t>miejscowość i data)</w:t>
      </w:r>
    </w:p>
    <w:p w14:paraId="34AAD9FA" w14:textId="77777777" w:rsidR="006B7DED" w:rsidRPr="006B7DED" w:rsidRDefault="006B7DED" w:rsidP="006B7DED">
      <w:pPr>
        <w:ind w:right="-567"/>
        <w:rPr>
          <w:sz w:val="20"/>
          <w:szCs w:val="20"/>
        </w:rPr>
      </w:pPr>
    </w:p>
    <w:p w14:paraId="19791301" w14:textId="77777777" w:rsidR="006B7DED" w:rsidRPr="000A6743" w:rsidRDefault="006B7DED" w:rsidP="006B7DED">
      <w:pPr>
        <w:ind w:left="0" w:right="-567" w:firstLine="708"/>
      </w:pPr>
      <w:r w:rsidRPr="000A6743">
        <w:t>…………………………………………….</w:t>
      </w:r>
    </w:p>
    <w:p w14:paraId="54DAD644" w14:textId="77777777" w:rsidR="006B7DED" w:rsidRPr="000A6743" w:rsidRDefault="006B7DED" w:rsidP="006B7DED">
      <w:pPr>
        <w:ind w:left="850" w:right="-567"/>
      </w:pPr>
    </w:p>
    <w:p w14:paraId="6A5AE4CA" w14:textId="77777777" w:rsidR="006B7DED" w:rsidRPr="000A6743" w:rsidRDefault="006B7DED" w:rsidP="006B7DED">
      <w:pPr>
        <w:ind w:right="-567" w:firstLine="351"/>
      </w:pPr>
      <w:r w:rsidRPr="000A6743">
        <w:t>…………………………………………….</w:t>
      </w:r>
    </w:p>
    <w:p w14:paraId="3C07FD6A" w14:textId="5178900B" w:rsidR="006B7DED" w:rsidRPr="006B7DED" w:rsidRDefault="006B7DED" w:rsidP="000127FE">
      <w:pPr>
        <w:ind w:left="1065" w:right="-567" w:firstLine="351"/>
        <w:rPr>
          <w:sz w:val="16"/>
          <w:szCs w:val="16"/>
        </w:rPr>
      </w:pPr>
      <w:r w:rsidRPr="006B7DED">
        <w:rPr>
          <w:sz w:val="16"/>
          <w:szCs w:val="16"/>
        </w:rPr>
        <w:t>(adres zamieszkania)</w:t>
      </w:r>
    </w:p>
    <w:p w14:paraId="199191CB" w14:textId="77777777" w:rsidR="006B7DED" w:rsidRPr="000A6743" w:rsidRDefault="006B7DED" w:rsidP="006B7DED">
      <w:pPr>
        <w:ind w:left="850" w:right="-567"/>
      </w:pPr>
    </w:p>
    <w:p w14:paraId="1CDF1F4B" w14:textId="69438EE3" w:rsidR="006B7DED" w:rsidRPr="000A6743" w:rsidRDefault="006B7DED" w:rsidP="006B7DED">
      <w:pPr>
        <w:ind w:left="850" w:right="-567"/>
        <w:jc w:val="center"/>
        <w:rPr>
          <w:b/>
        </w:rPr>
      </w:pPr>
      <w:r w:rsidRPr="000A6743">
        <w:rPr>
          <w:b/>
        </w:rPr>
        <w:t>WNIOSEK</w:t>
      </w:r>
      <w:r>
        <w:rPr>
          <w:b/>
        </w:rPr>
        <w:t xml:space="preserve"> </w:t>
      </w:r>
      <w:r w:rsidRPr="000A6743">
        <w:rPr>
          <w:b/>
        </w:rPr>
        <w:t>O UDZIELENIE DNI WOLNYCH</w:t>
      </w:r>
    </w:p>
    <w:p w14:paraId="36C0396B" w14:textId="77777777" w:rsidR="006B7DED" w:rsidRPr="000A6743" w:rsidRDefault="006B7DED" w:rsidP="006B7DED">
      <w:pPr>
        <w:ind w:left="0" w:right="-567"/>
        <w:rPr>
          <w:b/>
        </w:rPr>
      </w:pPr>
    </w:p>
    <w:p w14:paraId="0767938E" w14:textId="2727D463" w:rsidR="006B7DED" w:rsidRPr="000A6743" w:rsidRDefault="006B7DED" w:rsidP="006B7DED">
      <w:pPr>
        <w:spacing w:line="360" w:lineRule="auto"/>
        <w:ind w:left="850" w:right="-567"/>
      </w:pPr>
      <w:r w:rsidRPr="000A6743">
        <w:rPr>
          <w:b/>
        </w:rPr>
        <w:tab/>
      </w:r>
      <w:r w:rsidRPr="000A6743">
        <w:t xml:space="preserve">Na podstawie art. </w:t>
      </w:r>
      <w:r>
        <w:t xml:space="preserve">118 </w:t>
      </w:r>
      <w:r w:rsidRPr="000A6743">
        <w:t>ust.</w:t>
      </w:r>
      <w:r>
        <w:t xml:space="preserve"> 5</w:t>
      </w:r>
      <w:r w:rsidRPr="000A6743">
        <w:t xml:space="preserve"> ustawy z dnia 20 </w:t>
      </w:r>
      <w:r>
        <w:t>marca 2025</w:t>
      </w:r>
      <w:r w:rsidRPr="000A6743">
        <w:t xml:space="preserve"> r</w:t>
      </w:r>
      <w:r>
        <w:t>.</w:t>
      </w:r>
      <w:r w:rsidRPr="000A6743">
        <w:t xml:space="preserve"> o </w:t>
      </w:r>
      <w:r>
        <w:t>rynku pracy i służbach zatrudnienia</w:t>
      </w:r>
      <w:r w:rsidRPr="000A6743">
        <w:t xml:space="preserve"> (Dz. U. z 202</w:t>
      </w:r>
      <w:r>
        <w:t>5</w:t>
      </w:r>
      <w:r w:rsidRPr="000A6743">
        <w:t xml:space="preserve"> r. poz. </w:t>
      </w:r>
      <w:r>
        <w:t>620</w:t>
      </w:r>
      <w:r w:rsidRPr="000A6743">
        <w:t>) zwracam się z uprzejmą prośbą o udzielenie</w:t>
      </w:r>
      <w:r w:rsidR="000127FE">
        <w:t xml:space="preserve"> </w:t>
      </w:r>
      <w:r w:rsidRPr="000A6743">
        <w:t>…………………. dni wolnych od dnia ……………………… do dnia……………………</w:t>
      </w:r>
    </w:p>
    <w:p w14:paraId="2B9469EE" w14:textId="77777777" w:rsidR="006B7DED" w:rsidRPr="000A6743" w:rsidRDefault="006B7DED" w:rsidP="006B7DED">
      <w:pPr>
        <w:spacing w:line="360" w:lineRule="auto"/>
        <w:ind w:left="850" w:right="-567"/>
      </w:pPr>
    </w:p>
    <w:p w14:paraId="77B0A3E7" w14:textId="77777777" w:rsidR="006B7DED" w:rsidRPr="000A6743" w:rsidRDefault="006B7DED" w:rsidP="006B7DED">
      <w:pPr>
        <w:spacing w:line="360" w:lineRule="auto"/>
        <w:ind w:left="850" w:right="-567"/>
      </w:pPr>
    </w:p>
    <w:p w14:paraId="4E8CC9F5" w14:textId="77777777" w:rsidR="006B7DED" w:rsidRPr="000A6743" w:rsidRDefault="006B7DED" w:rsidP="006B7DED">
      <w:pPr>
        <w:ind w:left="850" w:right="-567"/>
      </w:pPr>
      <w:r w:rsidRPr="000A6743">
        <w:t>………………………………………………</w:t>
      </w:r>
      <w:r>
        <w:t>……….</w:t>
      </w:r>
      <w:r w:rsidRPr="000A6743">
        <w:t>……..</w:t>
      </w:r>
      <w:r w:rsidRPr="000A6743">
        <w:tab/>
      </w:r>
      <w:r w:rsidRPr="000A6743">
        <w:tab/>
      </w:r>
      <w:r>
        <w:tab/>
        <w:t>…………….………..</w:t>
      </w:r>
      <w:r w:rsidRPr="000A6743">
        <w:t>………………………………</w:t>
      </w:r>
    </w:p>
    <w:p w14:paraId="0A2C8B5B" w14:textId="486C6020" w:rsidR="006B7DED" w:rsidRPr="006B7DED" w:rsidRDefault="006B7DED" w:rsidP="000127FE">
      <w:pPr>
        <w:ind w:left="850" w:right="-567" w:firstLine="566"/>
        <w:rPr>
          <w:sz w:val="16"/>
          <w:szCs w:val="16"/>
        </w:rPr>
      </w:pPr>
      <w:r w:rsidRPr="006B7DED">
        <w:rPr>
          <w:sz w:val="16"/>
          <w:szCs w:val="16"/>
        </w:rPr>
        <w:t>(zgoda opiekuna lub organizatora stażu)</w:t>
      </w:r>
      <w:r w:rsidRPr="006B7DED">
        <w:rPr>
          <w:sz w:val="16"/>
          <w:szCs w:val="16"/>
        </w:rPr>
        <w:tab/>
      </w:r>
      <w:r w:rsidRPr="006B7DED">
        <w:rPr>
          <w:sz w:val="16"/>
          <w:szCs w:val="16"/>
        </w:rPr>
        <w:tab/>
      </w:r>
      <w:r w:rsidRPr="006B7DED">
        <w:rPr>
          <w:sz w:val="16"/>
          <w:szCs w:val="16"/>
        </w:rPr>
        <w:tab/>
      </w:r>
      <w:r w:rsidRPr="006B7DED">
        <w:rPr>
          <w:sz w:val="16"/>
          <w:szCs w:val="16"/>
        </w:rPr>
        <w:tab/>
      </w:r>
      <w:r w:rsidR="000127FE">
        <w:rPr>
          <w:sz w:val="16"/>
          <w:szCs w:val="16"/>
        </w:rPr>
        <w:tab/>
      </w:r>
      <w:r w:rsidRPr="006B7DED">
        <w:rPr>
          <w:sz w:val="16"/>
          <w:szCs w:val="16"/>
        </w:rPr>
        <w:t>(podpis osoby odbywającej staż)</w:t>
      </w:r>
    </w:p>
    <w:p w14:paraId="31690C6F" w14:textId="77777777" w:rsidR="006B7DED" w:rsidRPr="000A6743" w:rsidRDefault="006B7DED" w:rsidP="009F0532">
      <w:pPr>
        <w:ind w:left="0" w:right="-567"/>
      </w:pPr>
    </w:p>
    <w:p w14:paraId="403D3612" w14:textId="39CBF3BB" w:rsidR="00DE1143" w:rsidRPr="009F0532" w:rsidRDefault="006B7DED" w:rsidP="009F0532">
      <w:pPr>
        <w:pStyle w:val="Bezodstpw"/>
        <w:ind w:left="850" w:right="-567"/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9F0532">
        <w:rPr>
          <w:rFonts w:asciiTheme="minorHAnsi" w:hAnsiTheme="minorHAnsi" w:cstheme="minorHAnsi"/>
          <w:b/>
          <w:bCs/>
          <w:i/>
          <w:iCs/>
          <w:sz w:val="18"/>
          <w:szCs w:val="18"/>
        </w:rPr>
        <w:t>Na wniosek bezrobotnego odbywającego staż organizator stażu udziel</w:t>
      </w:r>
      <w:r w:rsidR="00307530">
        <w:rPr>
          <w:rFonts w:asciiTheme="minorHAnsi" w:hAnsiTheme="minorHAnsi" w:cstheme="minorHAnsi"/>
          <w:b/>
          <w:bCs/>
          <w:i/>
          <w:iCs/>
          <w:sz w:val="18"/>
          <w:szCs w:val="18"/>
        </w:rPr>
        <w:t>a</w:t>
      </w:r>
      <w:r w:rsidRPr="009F0532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2 dni wolnych za każde 30 dni kalendarzowych odbywania stażu. Za dni wolne przysługuje stypendium. Za ostatni miesiąc odbywania stażu organizator stażu udziela dni wolnych przed upływem terminu zakończenia stażu</w:t>
      </w:r>
      <w:r w:rsidR="009F0532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. </w:t>
      </w:r>
      <w:r w:rsidRPr="009F0532">
        <w:rPr>
          <w:rFonts w:asciiTheme="minorHAnsi" w:hAnsiTheme="minorHAnsi" w:cstheme="minorHAnsi"/>
          <w:b/>
          <w:bCs/>
          <w:i/>
          <w:iCs/>
          <w:sz w:val="18"/>
          <w:szCs w:val="18"/>
        </w:rPr>
        <w:t>Przy niepełnym miesiącu odbywania stażu przysługujący bezrobotnemu wymiar dni wolnych oblicza się proporcjonalnie, zaokrąglając w górę do pełnych dni.</w:t>
      </w:r>
    </w:p>
    <w:sectPr w:rsidR="00DE1143" w:rsidRPr="009F0532" w:rsidSect="009F0532"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7C0"/>
    <w:rsid w:val="000127FE"/>
    <w:rsid w:val="000414A5"/>
    <w:rsid w:val="00063EE4"/>
    <w:rsid w:val="000804B7"/>
    <w:rsid w:val="000971DC"/>
    <w:rsid w:val="000A6743"/>
    <w:rsid w:val="000D7454"/>
    <w:rsid w:val="00144945"/>
    <w:rsid w:val="001D2B85"/>
    <w:rsid w:val="001E53F9"/>
    <w:rsid w:val="001E7FF5"/>
    <w:rsid w:val="002054B3"/>
    <w:rsid w:val="002302DE"/>
    <w:rsid w:val="00230B9A"/>
    <w:rsid w:val="00254CAB"/>
    <w:rsid w:val="002E73A7"/>
    <w:rsid w:val="00307530"/>
    <w:rsid w:val="003269AF"/>
    <w:rsid w:val="003949A1"/>
    <w:rsid w:val="003A3137"/>
    <w:rsid w:val="003F08BA"/>
    <w:rsid w:val="0040470F"/>
    <w:rsid w:val="004469AB"/>
    <w:rsid w:val="004934E1"/>
    <w:rsid w:val="00504A05"/>
    <w:rsid w:val="0055505D"/>
    <w:rsid w:val="005C6C96"/>
    <w:rsid w:val="005D11B4"/>
    <w:rsid w:val="006041C9"/>
    <w:rsid w:val="006109F1"/>
    <w:rsid w:val="0067302F"/>
    <w:rsid w:val="00690665"/>
    <w:rsid w:val="006B7DED"/>
    <w:rsid w:val="006D6A1F"/>
    <w:rsid w:val="006E2D9E"/>
    <w:rsid w:val="007469F1"/>
    <w:rsid w:val="00773359"/>
    <w:rsid w:val="007C6D53"/>
    <w:rsid w:val="00811477"/>
    <w:rsid w:val="00832B4D"/>
    <w:rsid w:val="00884F1A"/>
    <w:rsid w:val="00893678"/>
    <w:rsid w:val="00902262"/>
    <w:rsid w:val="00905B5F"/>
    <w:rsid w:val="009247C0"/>
    <w:rsid w:val="0098279F"/>
    <w:rsid w:val="009843C7"/>
    <w:rsid w:val="009B3CBC"/>
    <w:rsid w:val="009E6E4C"/>
    <w:rsid w:val="009F0532"/>
    <w:rsid w:val="00A623D0"/>
    <w:rsid w:val="00A63C43"/>
    <w:rsid w:val="00A6644E"/>
    <w:rsid w:val="00AC1CEA"/>
    <w:rsid w:val="00B77AD8"/>
    <w:rsid w:val="00BA1A23"/>
    <w:rsid w:val="00C04BE9"/>
    <w:rsid w:val="00C97B7C"/>
    <w:rsid w:val="00D03B8E"/>
    <w:rsid w:val="00D37D78"/>
    <w:rsid w:val="00D60FEB"/>
    <w:rsid w:val="00DC2892"/>
    <w:rsid w:val="00DE1143"/>
    <w:rsid w:val="00DF3648"/>
    <w:rsid w:val="00E02063"/>
    <w:rsid w:val="00E459C7"/>
    <w:rsid w:val="00EC2E36"/>
    <w:rsid w:val="00EC57C1"/>
    <w:rsid w:val="00F17480"/>
    <w:rsid w:val="00F3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597E"/>
  <w15:docId w15:val="{BC51876C-B6E9-45E0-964A-87077423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E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D11B4"/>
    <w:pPr>
      <w:suppressAutoHyphens/>
      <w:ind w:left="0"/>
      <w:jc w:val="left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3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Małgorzata F</cp:lastModifiedBy>
  <cp:revision>7</cp:revision>
  <cp:lastPrinted>2021-07-02T04:57:00Z</cp:lastPrinted>
  <dcterms:created xsi:type="dcterms:W3CDTF">2025-05-12T17:44:00Z</dcterms:created>
  <dcterms:modified xsi:type="dcterms:W3CDTF">2025-06-03T11:21:00Z</dcterms:modified>
</cp:coreProperties>
</file>