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2B12" w:rsidRPr="00356280" w:rsidRDefault="000D4F3F" w:rsidP="000D4F3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</w:t>
      </w:r>
      <w:r w:rsidR="006C2B12" w:rsidRPr="00356280">
        <w:rPr>
          <w:rFonts w:ascii="Arial" w:hAnsi="Arial" w:cs="Arial"/>
          <w:b/>
          <w:sz w:val="24"/>
          <w:szCs w:val="24"/>
        </w:rPr>
        <w:t xml:space="preserve">Załącznik nr </w:t>
      </w:r>
      <w:r>
        <w:rPr>
          <w:rFonts w:ascii="Arial" w:hAnsi="Arial" w:cs="Arial"/>
          <w:b/>
          <w:sz w:val="24"/>
          <w:szCs w:val="24"/>
        </w:rPr>
        <w:t>2</w:t>
      </w:r>
      <w:r w:rsidR="006C2B12" w:rsidRPr="00356280">
        <w:rPr>
          <w:rFonts w:ascii="Arial" w:hAnsi="Arial" w:cs="Arial"/>
          <w:b/>
          <w:sz w:val="24"/>
          <w:szCs w:val="24"/>
        </w:rPr>
        <w:t xml:space="preserve"> do umowy</w:t>
      </w:r>
    </w:p>
    <w:p w:rsidR="00C65251" w:rsidRDefault="00C65251" w:rsidP="005127B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127B2" w:rsidRPr="00356280" w:rsidRDefault="006F7A83" w:rsidP="005127B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56280">
        <w:rPr>
          <w:rFonts w:ascii="Arial" w:hAnsi="Arial" w:cs="Arial"/>
          <w:b/>
          <w:sz w:val="24"/>
          <w:szCs w:val="24"/>
          <w:u w:val="single"/>
        </w:rPr>
        <w:t xml:space="preserve">Nazwa </w:t>
      </w:r>
      <w:r w:rsidR="000D4F3F">
        <w:rPr>
          <w:rFonts w:ascii="Arial" w:hAnsi="Arial" w:cs="Arial"/>
          <w:b/>
          <w:sz w:val="24"/>
          <w:szCs w:val="24"/>
          <w:u w:val="single"/>
        </w:rPr>
        <w:t>Podmiotu otrzymującego dofinansowanie</w:t>
      </w:r>
      <w:r w:rsidR="006D7D05" w:rsidRPr="00356280">
        <w:rPr>
          <w:rFonts w:ascii="Arial" w:hAnsi="Arial" w:cs="Arial"/>
          <w:b/>
          <w:sz w:val="24"/>
          <w:szCs w:val="24"/>
          <w:u w:val="single"/>
        </w:rPr>
        <w:t>:</w:t>
      </w:r>
      <w:r w:rsidRPr="0035628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56280" w:rsidRDefault="00356280" w:rsidP="00356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329D9" w:rsidRDefault="00E329D9" w:rsidP="003D7B1B">
      <w:pPr>
        <w:spacing w:after="0" w:line="240" w:lineRule="auto"/>
        <w:ind w:left="-119"/>
        <w:jc w:val="both"/>
        <w:rPr>
          <w:rFonts w:ascii="Arial" w:hAnsi="Arial" w:cs="Arial"/>
          <w:b/>
          <w:sz w:val="24"/>
          <w:szCs w:val="24"/>
        </w:rPr>
      </w:pPr>
    </w:p>
    <w:p w:rsidR="003D7B1B" w:rsidRDefault="003D7B1B" w:rsidP="000B7890">
      <w:pPr>
        <w:spacing w:after="0" w:line="240" w:lineRule="auto"/>
        <w:ind w:left="-119"/>
        <w:jc w:val="both"/>
        <w:rPr>
          <w:rFonts w:ascii="Arial" w:hAnsi="Arial" w:cs="Arial"/>
          <w:b/>
          <w:sz w:val="24"/>
          <w:szCs w:val="24"/>
        </w:rPr>
      </w:pPr>
    </w:p>
    <w:p w:rsidR="005A2513" w:rsidRPr="005127B2" w:rsidRDefault="00E93B3A" w:rsidP="000B7890">
      <w:pPr>
        <w:spacing w:after="0" w:line="240" w:lineRule="auto"/>
        <w:ind w:left="-11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2644B0">
        <w:rPr>
          <w:rFonts w:ascii="Arial" w:hAnsi="Arial" w:cs="Arial"/>
          <w:b/>
          <w:sz w:val="24"/>
          <w:szCs w:val="24"/>
        </w:rPr>
        <w:t>n</w:t>
      </w:r>
      <w:r w:rsidR="006F7A83" w:rsidRPr="005127B2">
        <w:rPr>
          <w:rFonts w:ascii="Arial" w:hAnsi="Arial" w:cs="Arial"/>
          <w:b/>
          <w:sz w:val="24"/>
          <w:szCs w:val="24"/>
        </w:rPr>
        <w:t xml:space="preserve">r </w:t>
      </w:r>
      <w:r w:rsidR="002644B0">
        <w:rPr>
          <w:rFonts w:ascii="Arial" w:hAnsi="Arial" w:cs="Arial"/>
          <w:b/>
          <w:sz w:val="24"/>
          <w:szCs w:val="24"/>
        </w:rPr>
        <w:t>umowy</w:t>
      </w:r>
      <w:r w:rsidR="006F7A83" w:rsidRPr="005127B2">
        <w:rPr>
          <w:rFonts w:ascii="Arial" w:hAnsi="Arial" w:cs="Arial"/>
          <w:b/>
          <w:sz w:val="24"/>
          <w:szCs w:val="24"/>
        </w:rPr>
        <w:t xml:space="preserve"> KFS </w:t>
      </w:r>
    </w:p>
    <w:p w:rsidR="000B7890" w:rsidRPr="005127B2" w:rsidRDefault="00216B73" w:rsidP="005A25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27B2">
        <w:rPr>
          <w:rFonts w:ascii="Arial" w:hAnsi="Arial" w:cs="Arial"/>
          <w:b/>
          <w:sz w:val="24"/>
          <w:szCs w:val="24"/>
        </w:rPr>
        <w:t xml:space="preserve"> </w:t>
      </w:r>
    </w:p>
    <w:p w:rsidR="005A2513" w:rsidRPr="005127B2" w:rsidRDefault="0011571E" w:rsidP="005A25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27B2">
        <w:rPr>
          <w:rFonts w:ascii="Arial" w:hAnsi="Arial" w:cs="Arial"/>
          <w:b/>
          <w:sz w:val="24"/>
          <w:szCs w:val="24"/>
        </w:rPr>
        <w:t>Dane uczestnik</w:t>
      </w:r>
      <w:r w:rsidR="005A2513" w:rsidRPr="005127B2">
        <w:rPr>
          <w:rFonts w:ascii="Arial" w:hAnsi="Arial" w:cs="Arial"/>
          <w:b/>
          <w:sz w:val="24"/>
          <w:szCs w:val="24"/>
        </w:rPr>
        <w:t>ó</w:t>
      </w:r>
      <w:r w:rsidRPr="005127B2">
        <w:rPr>
          <w:rFonts w:ascii="Arial" w:hAnsi="Arial" w:cs="Arial"/>
          <w:b/>
          <w:sz w:val="24"/>
          <w:szCs w:val="24"/>
        </w:rPr>
        <w:t>w szkolenia</w:t>
      </w:r>
    </w:p>
    <w:p w:rsidR="00BA4C0D" w:rsidRDefault="00BA4C0D" w:rsidP="005A25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D7B1B" w:rsidRDefault="003D7B1B" w:rsidP="005A25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D7B1B" w:rsidRPr="005127B2" w:rsidRDefault="003D7B1B" w:rsidP="005A25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C0301" w:rsidRPr="005127B2" w:rsidRDefault="005C0301" w:rsidP="005A25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8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4253"/>
        <w:gridCol w:w="3856"/>
      </w:tblGrid>
      <w:tr w:rsidR="000D4F3F" w:rsidRPr="005127B2" w:rsidTr="000D4F3F">
        <w:trPr>
          <w:trHeight w:val="1049"/>
          <w:jc w:val="center"/>
        </w:trPr>
        <w:tc>
          <w:tcPr>
            <w:tcW w:w="699" w:type="dxa"/>
            <w:vAlign w:val="center"/>
          </w:tcPr>
          <w:p w:rsidR="000D4F3F" w:rsidRPr="005127B2" w:rsidRDefault="000D4F3F" w:rsidP="0011571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27B2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vAlign w:val="center"/>
          </w:tcPr>
          <w:p w:rsidR="000D4F3F" w:rsidRPr="005127B2" w:rsidRDefault="000D4F3F" w:rsidP="0011571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27B2">
              <w:rPr>
                <w:rFonts w:ascii="Arial" w:hAnsi="Arial" w:cs="Arial"/>
                <w:b/>
                <w:sz w:val="18"/>
                <w:szCs w:val="18"/>
              </w:rPr>
              <w:t xml:space="preserve">Imię i nazwisko </w:t>
            </w:r>
            <w:r>
              <w:rPr>
                <w:rFonts w:ascii="Arial" w:hAnsi="Arial" w:cs="Arial"/>
                <w:b/>
                <w:sz w:val="18"/>
                <w:szCs w:val="18"/>
              </w:rPr>
              <w:t>uczestnika kształcenia</w:t>
            </w:r>
          </w:p>
        </w:tc>
        <w:tc>
          <w:tcPr>
            <w:tcW w:w="3856" w:type="dxa"/>
            <w:vAlign w:val="center"/>
          </w:tcPr>
          <w:p w:rsidR="000D4F3F" w:rsidRPr="005127B2" w:rsidRDefault="000D4F3F" w:rsidP="0011571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27B2">
              <w:rPr>
                <w:rFonts w:ascii="Arial" w:hAnsi="Arial" w:cs="Arial"/>
                <w:b/>
                <w:sz w:val="18"/>
                <w:szCs w:val="18"/>
              </w:rPr>
              <w:t>PESEL</w:t>
            </w:r>
          </w:p>
        </w:tc>
      </w:tr>
      <w:tr w:rsidR="000D4F3F" w:rsidRPr="005127B2" w:rsidTr="000D4F3F">
        <w:trPr>
          <w:trHeight w:hRule="exact" w:val="737"/>
          <w:jc w:val="center"/>
        </w:trPr>
        <w:tc>
          <w:tcPr>
            <w:tcW w:w="699" w:type="dxa"/>
            <w:vAlign w:val="center"/>
          </w:tcPr>
          <w:p w:rsidR="000D4F3F" w:rsidRPr="005127B2" w:rsidRDefault="000D4F3F" w:rsidP="004E6B6F">
            <w:pPr>
              <w:spacing w:after="0" w:line="240" w:lineRule="auto"/>
              <w:rPr>
                <w:rFonts w:ascii="Arial" w:hAnsi="Arial" w:cs="Arial"/>
              </w:rPr>
            </w:pPr>
          </w:p>
          <w:p w:rsidR="000D4F3F" w:rsidRPr="005127B2" w:rsidRDefault="000D4F3F" w:rsidP="004E6B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0D4F3F" w:rsidRDefault="000D4F3F" w:rsidP="004E6B6F">
            <w:pPr>
              <w:spacing w:after="0" w:line="240" w:lineRule="auto"/>
              <w:rPr>
                <w:rFonts w:ascii="Arial" w:hAnsi="Arial" w:cs="Arial"/>
              </w:rPr>
            </w:pPr>
          </w:p>
          <w:p w:rsidR="000D4F3F" w:rsidRDefault="000D4F3F" w:rsidP="004E6B6F">
            <w:pPr>
              <w:spacing w:after="0" w:line="240" w:lineRule="auto"/>
              <w:rPr>
                <w:rFonts w:ascii="Arial" w:hAnsi="Arial" w:cs="Arial"/>
              </w:rPr>
            </w:pPr>
          </w:p>
          <w:p w:rsidR="000D4F3F" w:rsidRDefault="000D4F3F" w:rsidP="004E6B6F">
            <w:pPr>
              <w:spacing w:after="0" w:line="240" w:lineRule="auto"/>
              <w:rPr>
                <w:rFonts w:ascii="Arial" w:hAnsi="Arial" w:cs="Arial"/>
              </w:rPr>
            </w:pPr>
          </w:p>
          <w:p w:rsidR="000D4F3F" w:rsidRPr="005127B2" w:rsidRDefault="000D4F3F" w:rsidP="004E6B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56" w:type="dxa"/>
          </w:tcPr>
          <w:p w:rsidR="000D4F3F" w:rsidRPr="005127B2" w:rsidRDefault="000D4F3F" w:rsidP="004E6B6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C0301" w:rsidRPr="005127B2" w:rsidRDefault="005C0301" w:rsidP="00035FE2">
      <w:pPr>
        <w:ind w:left="284"/>
        <w:jc w:val="both"/>
        <w:rPr>
          <w:rFonts w:ascii="Arial" w:hAnsi="Arial" w:cs="Arial"/>
          <w:b/>
          <w:u w:val="single"/>
        </w:rPr>
      </w:pPr>
    </w:p>
    <w:p w:rsidR="003D7B1B" w:rsidRDefault="003D7B1B" w:rsidP="00035FE2">
      <w:pPr>
        <w:ind w:left="284"/>
        <w:jc w:val="both"/>
        <w:rPr>
          <w:rFonts w:ascii="Arial" w:hAnsi="Arial" w:cs="Arial"/>
          <w:b/>
          <w:u w:val="single"/>
        </w:rPr>
      </w:pPr>
    </w:p>
    <w:p w:rsidR="00035FE2" w:rsidRPr="005127B2" w:rsidRDefault="00035FE2" w:rsidP="00035FE2">
      <w:pPr>
        <w:ind w:left="284"/>
        <w:jc w:val="both"/>
        <w:rPr>
          <w:rFonts w:ascii="Arial" w:hAnsi="Arial" w:cs="Arial"/>
          <w:u w:val="single"/>
        </w:rPr>
      </w:pPr>
      <w:r w:rsidRPr="005127B2">
        <w:rPr>
          <w:rFonts w:ascii="Arial" w:hAnsi="Arial" w:cs="Arial"/>
          <w:b/>
          <w:u w:val="single"/>
        </w:rPr>
        <w:t>UWAGA:</w:t>
      </w:r>
      <w:r w:rsidRPr="005127B2">
        <w:rPr>
          <w:rFonts w:ascii="Arial" w:hAnsi="Arial" w:cs="Arial"/>
          <w:u w:val="single"/>
        </w:rPr>
        <w:t xml:space="preserve"> Dostarczyć w ciągu 7 dni od podpisania umowy</w:t>
      </w:r>
    </w:p>
    <w:p w:rsidR="003D7B1B" w:rsidRDefault="005A2513" w:rsidP="005A2513">
      <w:pPr>
        <w:ind w:left="284" w:firstLine="9214"/>
        <w:jc w:val="both"/>
        <w:rPr>
          <w:rFonts w:ascii="Arial" w:hAnsi="Arial" w:cs="Arial"/>
        </w:rPr>
      </w:pPr>
      <w:r w:rsidRPr="005127B2">
        <w:rPr>
          <w:rFonts w:ascii="Arial" w:hAnsi="Arial" w:cs="Arial"/>
        </w:rPr>
        <w:t xml:space="preserve">                                                       </w:t>
      </w:r>
    </w:p>
    <w:p w:rsidR="005A2513" w:rsidRPr="005127B2" w:rsidRDefault="000D4F3F" w:rsidP="000D4F3F">
      <w:pPr>
        <w:ind w:left="284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  <w:r w:rsidR="005A2513" w:rsidRPr="005127B2">
        <w:rPr>
          <w:rFonts w:ascii="Arial" w:hAnsi="Arial" w:cs="Arial"/>
        </w:rPr>
        <w:t>Podpis pracodawcy</w:t>
      </w:r>
    </w:p>
    <w:sectPr w:rsidR="005A2513" w:rsidRPr="005127B2" w:rsidSect="000D4F3F">
      <w:pgSz w:w="11906" w:h="16838"/>
      <w:pgMar w:top="1134" w:right="567" w:bottom="113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18EA" w:rsidRDefault="001A18EA" w:rsidP="0011571E">
      <w:pPr>
        <w:spacing w:after="0" w:line="240" w:lineRule="auto"/>
      </w:pPr>
      <w:r>
        <w:separator/>
      </w:r>
    </w:p>
  </w:endnote>
  <w:endnote w:type="continuationSeparator" w:id="0">
    <w:p w:rsidR="001A18EA" w:rsidRDefault="001A18EA" w:rsidP="0011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18EA" w:rsidRDefault="001A18EA" w:rsidP="0011571E">
      <w:pPr>
        <w:spacing w:after="0" w:line="240" w:lineRule="auto"/>
      </w:pPr>
      <w:r>
        <w:separator/>
      </w:r>
    </w:p>
  </w:footnote>
  <w:footnote w:type="continuationSeparator" w:id="0">
    <w:p w:rsidR="001A18EA" w:rsidRDefault="001A18EA" w:rsidP="00115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71E"/>
    <w:rsid w:val="00032335"/>
    <w:rsid w:val="00035FE2"/>
    <w:rsid w:val="00057875"/>
    <w:rsid w:val="00064411"/>
    <w:rsid w:val="000B7890"/>
    <w:rsid w:val="000C11DA"/>
    <w:rsid w:val="000D4F3F"/>
    <w:rsid w:val="000E3730"/>
    <w:rsid w:val="0011571E"/>
    <w:rsid w:val="00124C98"/>
    <w:rsid w:val="00126BD9"/>
    <w:rsid w:val="00131255"/>
    <w:rsid w:val="0018693F"/>
    <w:rsid w:val="001A18EA"/>
    <w:rsid w:val="001A6A18"/>
    <w:rsid w:val="001B1AF3"/>
    <w:rsid w:val="001B498B"/>
    <w:rsid w:val="001B4997"/>
    <w:rsid w:val="00216B73"/>
    <w:rsid w:val="00220958"/>
    <w:rsid w:val="00231A3C"/>
    <w:rsid w:val="002644B0"/>
    <w:rsid w:val="00267166"/>
    <w:rsid w:val="0029337F"/>
    <w:rsid w:val="002B08D6"/>
    <w:rsid w:val="002D1D87"/>
    <w:rsid w:val="003138F2"/>
    <w:rsid w:val="003318A2"/>
    <w:rsid w:val="00350E03"/>
    <w:rsid w:val="00356280"/>
    <w:rsid w:val="003919B8"/>
    <w:rsid w:val="003C1D40"/>
    <w:rsid w:val="003D38F8"/>
    <w:rsid w:val="003D4F36"/>
    <w:rsid w:val="003D7B1B"/>
    <w:rsid w:val="00440E67"/>
    <w:rsid w:val="00444E1B"/>
    <w:rsid w:val="00481463"/>
    <w:rsid w:val="0048197F"/>
    <w:rsid w:val="004A711A"/>
    <w:rsid w:val="004D2B3D"/>
    <w:rsid w:val="005127B2"/>
    <w:rsid w:val="00550AE3"/>
    <w:rsid w:val="005752AD"/>
    <w:rsid w:val="005A2513"/>
    <w:rsid w:val="005B028B"/>
    <w:rsid w:val="005C0301"/>
    <w:rsid w:val="005F145C"/>
    <w:rsid w:val="005F645A"/>
    <w:rsid w:val="00657CEB"/>
    <w:rsid w:val="006C2B12"/>
    <w:rsid w:val="006D7D05"/>
    <w:rsid w:val="006E33A6"/>
    <w:rsid w:val="006E35CD"/>
    <w:rsid w:val="006E7AEC"/>
    <w:rsid w:val="006F1AA3"/>
    <w:rsid w:val="006F7A83"/>
    <w:rsid w:val="00701853"/>
    <w:rsid w:val="00767042"/>
    <w:rsid w:val="00784CCB"/>
    <w:rsid w:val="007856F9"/>
    <w:rsid w:val="007D1D3E"/>
    <w:rsid w:val="008103A1"/>
    <w:rsid w:val="00874619"/>
    <w:rsid w:val="00920271"/>
    <w:rsid w:val="00981883"/>
    <w:rsid w:val="0099452E"/>
    <w:rsid w:val="009A05E2"/>
    <w:rsid w:val="009F12C7"/>
    <w:rsid w:val="009F377F"/>
    <w:rsid w:val="00A10D5F"/>
    <w:rsid w:val="00A70822"/>
    <w:rsid w:val="00AD14BF"/>
    <w:rsid w:val="00BA4C0D"/>
    <w:rsid w:val="00BD0F19"/>
    <w:rsid w:val="00BE7A19"/>
    <w:rsid w:val="00C24BB5"/>
    <w:rsid w:val="00C32C02"/>
    <w:rsid w:val="00C65251"/>
    <w:rsid w:val="00CF57FA"/>
    <w:rsid w:val="00D12CE4"/>
    <w:rsid w:val="00D50071"/>
    <w:rsid w:val="00DB1DE6"/>
    <w:rsid w:val="00E329D9"/>
    <w:rsid w:val="00E37783"/>
    <w:rsid w:val="00E93B3A"/>
    <w:rsid w:val="00EE5E69"/>
    <w:rsid w:val="00F853A6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460B"/>
  <w15:docId w15:val="{AA4F7AB0-005E-4A48-BDE2-CD071754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571E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11571E"/>
    <w:pPr>
      <w:spacing w:after="0" w:line="240" w:lineRule="auto"/>
    </w:pPr>
    <w:rPr>
      <w:rFonts w:ascii="Times New Roman" w:hAnsi="Times New Roman" w:cs="Times New Roman"/>
      <w:noProof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1571E"/>
    <w:rPr>
      <w:rFonts w:ascii="Times New Roman" w:eastAsia="Calibri" w:hAnsi="Times New Roman" w:cs="Times New Roman"/>
      <w:noProof/>
      <w:sz w:val="20"/>
      <w:szCs w:val="20"/>
      <w:lang w:eastAsia="pl-PL"/>
    </w:rPr>
  </w:style>
  <w:style w:type="character" w:styleId="Odwoanieprzypisudolnego">
    <w:name w:val="footnote reference"/>
    <w:rsid w:val="0011571E"/>
    <w:rPr>
      <w:rFonts w:cs="Times New Roman"/>
      <w:vertAlign w:val="superscript"/>
    </w:rPr>
  </w:style>
  <w:style w:type="character" w:customStyle="1" w:styleId="NagwekZnak">
    <w:name w:val="Nagłówek Znak"/>
    <w:link w:val="Nagwek"/>
    <w:qFormat/>
    <w:locked/>
    <w:rsid w:val="005C0301"/>
    <w:rPr>
      <w:rFonts w:ascii="Calibri" w:eastAsia="Times New Roman" w:hAnsi="Calibri" w:cs="Times New Roman"/>
    </w:rPr>
  </w:style>
  <w:style w:type="paragraph" w:customStyle="1" w:styleId="Nagwek1">
    <w:name w:val="Nagłówek1"/>
    <w:basedOn w:val="Normalny"/>
    <w:rsid w:val="005C0301"/>
    <w:pPr>
      <w:tabs>
        <w:tab w:val="center" w:pos="4536"/>
        <w:tab w:val="right" w:pos="9072"/>
      </w:tabs>
    </w:pPr>
    <w:rPr>
      <w:rFonts w:eastAsia="Times New Roman" w:cs="Times New Roman"/>
      <w:color w:val="00000A"/>
      <w:sz w:val="20"/>
      <w:szCs w:val="20"/>
    </w:rPr>
  </w:style>
  <w:style w:type="paragraph" w:styleId="Nagwek">
    <w:name w:val="header"/>
    <w:basedOn w:val="Normalny"/>
    <w:link w:val="NagwekZnak"/>
    <w:semiHidden/>
    <w:unhideWhenUsed/>
    <w:rsid w:val="005C030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1">
    <w:name w:val="Nagłówek Znak1"/>
    <w:basedOn w:val="Domylnaczcionkaakapitu"/>
    <w:uiPriority w:val="99"/>
    <w:semiHidden/>
    <w:rsid w:val="005C030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</dc:creator>
  <cp:lastModifiedBy>Małgorzata Szewczyk</cp:lastModifiedBy>
  <cp:revision>28</cp:revision>
  <cp:lastPrinted>2026-03-06T12:38:00Z</cp:lastPrinted>
  <dcterms:created xsi:type="dcterms:W3CDTF">2022-09-26T09:05:00Z</dcterms:created>
  <dcterms:modified xsi:type="dcterms:W3CDTF">2026-03-06T12:38:00Z</dcterms:modified>
</cp:coreProperties>
</file>