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F2E2" w14:textId="55CB1431" w:rsidR="003644AE" w:rsidRPr="00BC23F0" w:rsidRDefault="00BC23F0" w:rsidP="00BC23F0">
      <w:pPr>
        <w:tabs>
          <w:tab w:val="left" w:pos="10773"/>
        </w:tabs>
        <w:spacing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EE9" w:rsidRPr="00BC23F0">
        <w:rPr>
          <w:rFonts w:cstheme="minorHAnsi"/>
          <w:sz w:val="20"/>
          <w:szCs w:val="20"/>
        </w:rPr>
        <w:t>…..…………………………., dnia ………………….</w:t>
      </w:r>
      <w:r w:rsidR="003644AE" w:rsidRPr="00BC23F0">
        <w:rPr>
          <w:rFonts w:cstheme="minorHAnsi"/>
          <w:sz w:val="20"/>
          <w:szCs w:val="20"/>
        </w:rPr>
        <w:t xml:space="preserve">                                              </w:t>
      </w:r>
      <w:r w:rsidR="00893EE9" w:rsidRPr="00BC23F0">
        <w:rPr>
          <w:rFonts w:cstheme="minorHAnsi"/>
          <w:sz w:val="20"/>
          <w:szCs w:val="20"/>
        </w:rPr>
        <w:t xml:space="preserve">                </w:t>
      </w:r>
    </w:p>
    <w:p w14:paraId="5456AD8E" w14:textId="345F5B81" w:rsidR="00893EE9" w:rsidRPr="00BC23F0" w:rsidRDefault="00BC23F0" w:rsidP="00893EE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93EE9" w:rsidRPr="00BC23F0">
        <w:rPr>
          <w:rFonts w:cstheme="minorHAnsi"/>
          <w:sz w:val="20"/>
          <w:szCs w:val="20"/>
        </w:rPr>
        <w:t xml:space="preserve">………………………………                                                                                                                   </w:t>
      </w:r>
      <w:r w:rsidRPr="00BC23F0">
        <w:rPr>
          <w:rFonts w:cstheme="minorHAnsi"/>
          <w:sz w:val="20"/>
          <w:szCs w:val="20"/>
        </w:rPr>
        <w:t xml:space="preserve">                                 </w:t>
      </w:r>
      <w:r w:rsidR="00893EE9" w:rsidRPr="00BC23F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                                             </w:t>
      </w:r>
      <w:r w:rsidR="00893EE9" w:rsidRPr="00BC23F0">
        <w:rPr>
          <w:rFonts w:cstheme="minorHAnsi"/>
          <w:sz w:val="20"/>
          <w:szCs w:val="20"/>
        </w:rPr>
        <w:t xml:space="preserve">  ………………………………………………….…….</w:t>
      </w:r>
    </w:p>
    <w:p w14:paraId="1C4CF82E" w14:textId="66FDE623" w:rsidR="003644AE" w:rsidRPr="00BC23F0" w:rsidRDefault="00893EE9" w:rsidP="00893EE9">
      <w:pPr>
        <w:spacing w:after="0" w:line="240" w:lineRule="auto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 xml:space="preserve"> </w:t>
      </w:r>
      <w:r w:rsidR="003644AE" w:rsidRPr="00BC23F0">
        <w:rPr>
          <w:rFonts w:cstheme="minorHAnsi"/>
          <w:sz w:val="20"/>
          <w:szCs w:val="20"/>
        </w:rPr>
        <w:t xml:space="preserve">(nazwa i adres zakładu pracy)                                                                                                                             </w:t>
      </w:r>
      <w:r w:rsidRPr="00BC23F0">
        <w:rPr>
          <w:rFonts w:cstheme="minorHAnsi"/>
          <w:sz w:val="20"/>
          <w:szCs w:val="20"/>
        </w:rPr>
        <w:t xml:space="preserve">   </w:t>
      </w:r>
      <w:r w:rsidR="00BC23F0">
        <w:rPr>
          <w:rFonts w:cstheme="minorHAnsi"/>
          <w:sz w:val="20"/>
          <w:szCs w:val="20"/>
        </w:rPr>
        <w:t xml:space="preserve">                                                   </w:t>
      </w:r>
      <w:r w:rsidRPr="00BC23F0">
        <w:rPr>
          <w:rFonts w:cstheme="minorHAnsi"/>
          <w:sz w:val="20"/>
          <w:szCs w:val="20"/>
        </w:rPr>
        <w:t xml:space="preserve"> </w:t>
      </w:r>
      <w:r w:rsidR="003644AE" w:rsidRPr="00BC23F0">
        <w:rPr>
          <w:rFonts w:cstheme="minorHAnsi"/>
          <w:sz w:val="20"/>
          <w:szCs w:val="20"/>
        </w:rPr>
        <w:t xml:space="preserve"> (nr rachunku bankowego i nazwa banku)</w:t>
      </w:r>
    </w:p>
    <w:p w14:paraId="4FD9BD26" w14:textId="77777777" w:rsidR="003644AE" w:rsidRPr="00BC23F0" w:rsidRDefault="003644AE" w:rsidP="00DD63BE">
      <w:pPr>
        <w:spacing w:after="0"/>
        <w:jc w:val="center"/>
        <w:rPr>
          <w:rFonts w:cstheme="minorHAnsi"/>
          <w:b/>
          <w:sz w:val="20"/>
          <w:szCs w:val="20"/>
        </w:rPr>
      </w:pPr>
      <w:r w:rsidRPr="00BC23F0">
        <w:rPr>
          <w:rFonts w:cstheme="minorHAnsi"/>
          <w:b/>
          <w:sz w:val="20"/>
          <w:szCs w:val="20"/>
        </w:rPr>
        <w:t>WNIOSEK</w:t>
      </w:r>
    </w:p>
    <w:p w14:paraId="6F3A3CBC" w14:textId="77777777" w:rsidR="00D679D9" w:rsidRPr="00BC23F0" w:rsidRDefault="003644AE" w:rsidP="00DD63BE">
      <w:pPr>
        <w:spacing w:after="0"/>
        <w:jc w:val="center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 xml:space="preserve">o refundację </w:t>
      </w:r>
      <w:r w:rsidR="00D679D9" w:rsidRPr="00BC23F0">
        <w:rPr>
          <w:rFonts w:cstheme="minorHAnsi"/>
          <w:sz w:val="20"/>
          <w:szCs w:val="20"/>
        </w:rPr>
        <w:t xml:space="preserve">z Funduszu Pracy wynagrodzeń pracowników </w:t>
      </w:r>
    </w:p>
    <w:p w14:paraId="2838E1A6" w14:textId="09ADD2B1" w:rsidR="003644AE" w:rsidRPr="00BC23F0" w:rsidRDefault="00D679D9" w:rsidP="00DD63BE">
      <w:pPr>
        <w:spacing w:after="0"/>
        <w:jc w:val="center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 xml:space="preserve"> interwencyjnych </w:t>
      </w:r>
      <w:r w:rsidR="003644AE" w:rsidRPr="00BC23F0">
        <w:rPr>
          <w:rFonts w:cstheme="minorHAnsi"/>
          <w:sz w:val="20"/>
          <w:szCs w:val="20"/>
        </w:rPr>
        <w:t>na podstawie umowy z dnia ……………………………….. nr …………………../……………………</w:t>
      </w:r>
      <w:r w:rsidR="00BC23F0" w:rsidRPr="00BC23F0">
        <w:rPr>
          <w:rFonts w:cstheme="minorHAnsi"/>
          <w:sz w:val="20"/>
          <w:szCs w:val="20"/>
        </w:rPr>
        <w:t xml:space="preserve"> za miesiąc</w:t>
      </w:r>
      <w:r w:rsidR="00BC23F0">
        <w:rPr>
          <w:rFonts w:cstheme="minorHAnsi"/>
          <w:sz w:val="20"/>
          <w:szCs w:val="20"/>
        </w:rPr>
        <w:t xml:space="preserve"> ……………………</w:t>
      </w:r>
    </w:p>
    <w:p w14:paraId="29355FC5" w14:textId="037AB6FC" w:rsidR="00DD63BE" w:rsidRPr="00BC23F0" w:rsidRDefault="00DD63BE" w:rsidP="00BC23F0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5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2952"/>
        <w:gridCol w:w="1608"/>
        <w:gridCol w:w="702"/>
        <w:gridCol w:w="1780"/>
        <w:gridCol w:w="1732"/>
        <w:gridCol w:w="983"/>
        <w:gridCol w:w="1827"/>
        <w:gridCol w:w="983"/>
        <w:gridCol w:w="2409"/>
      </w:tblGrid>
      <w:tr w:rsidR="00D679D9" w:rsidRPr="00BC23F0" w14:paraId="733B7910" w14:textId="77777777" w:rsidTr="00BC23F0">
        <w:trPr>
          <w:trHeight w:val="1163"/>
        </w:trPr>
        <w:tc>
          <w:tcPr>
            <w:tcW w:w="562" w:type="dxa"/>
          </w:tcPr>
          <w:p w14:paraId="7FA7C076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8F5C09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952" w:type="dxa"/>
          </w:tcPr>
          <w:p w14:paraId="53CAB82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06DBA7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Nazwisko i imię</w:t>
            </w:r>
          </w:p>
        </w:tc>
        <w:tc>
          <w:tcPr>
            <w:tcW w:w="1608" w:type="dxa"/>
          </w:tcPr>
          <w:p w14:paraId="59254D57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14DAE0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brutto w zakładzie pracy</w:t>
            </w:r>
          </w:p>
        </w:tc>
        <w:tc>
          <w:tcPr>
            <w:tcW w:w="702" w:type="dxa"/>
          </w:tcPr>
          <w:p w14:paraId="461D75C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3D1CA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</w:t>
            </w:r>
          </w:p>
        </w:tc>
        <w:tc>
          <w:tcPr>
            <w:tcW w:w="1780" w:type="dxa"/>
          </w:tcPr>
          <w:p w14:paraId="0A82059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1C7B18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kwota wynagrodzenia do refundacji</w:t>
            </w:r>
          </w:p>
          <w:p w14:paraId="14AB256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4C5D608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B09193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 za które dokonano potrąceń*</w:t>
            </w:r>
          </w:p>
        </w:tc>
        <w:tc>
          <w:tcPr>
            <w:tcW w:w="983" w:type="dxa"/>
          </w:tcPr>
          <w:p w14:paraId="74CD95BB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F62544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ilość dni choroby</w:t>
            </w:r>
          </w:p>
        </w:tc>
        <w:tc>
          <w:tcPr>
            <w:tcW w:w="1827" w:type="dxa"/>
          </w:tcPr>
          <w:p w14:paraId="37005EC5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4086D5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wynagrodzenie za czas choroby</w:t>
            </w:r>
          </w:p>
        </w:tc>
        <w:tc>
          <w:tcPr>
            <w:tcW w:w="983" w:type="dxa"/>
          </w:tcPr>
          <w:p w14:paraId="5A8155FF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CCEF74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ZUS</w:t>
            </w:r>
          </w:p>
          <w:p w14:paraId="070B0A7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%</w:t>
            </w:r>
          </w:p>
          <w:p w14:paraId="4D9E0C9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z poz. 5</w:t>
            </w:r>
          </w:p>
        </w:tc>
        <w:tc>
          <w:tcPr>
            <w:tcW w:w="2409" w:type="dxa"/>
          </w:tcPr>
          <w:p w14:paraId="4356CD8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16D255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ogółem</w:t>
            </w:r>
          </w:p>
          <w:p w14:paraId="2A900C7A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 xml:space="preserve">poz. 5+8 </w:t>
            </w:r>
            <w:r w:rsidR="0004277A" w:rsidRPr="00BC23F0">
              <w:rPr>
                <w:rFonts w:cstheme="minorHAnsi"/>
                <w:sz w:val="20"/>
                <w:szCs w:val="20"/>
              </w:rPr>
              <w:t>+9</w:t>
            </w:r>
          </w:p>
        </w:tc>
      </w:tr>
      <w:tr w:rsidR="00D679D9" w:rsidRPr="00BC23F0" w14:paraId="7333F38B" w14:textId="77777777" w:rsidTr="00BC23F0">
        <w:trPr>
          <w:trHeight w:val="235"/>
        </w:trPr>
        <w:tc>
          <w:tcPr>
            <w:tcW w:w="562" w:type="dxa"/>
          </w:tcPr>
          <w:p w14:paraId="4BA0455C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14:paraId="5E91BFA6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08" w:type="dxa"/>
          </w:tcPr>
          <w:p w14:paraId="18722C5B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14:paraId="6F1C6BDC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80" w:type="dxa"/>
          </w:tcPr>
          <w:p w14:paraId="3062B7BB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14:paraId="562F4E7C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14:paraId="6FE2C4CF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27" w:type="dxa"/>
          </w:tcPr>
          <w:p w14:paraId="69A52A44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14:paraId="0053504B" w14:textId="77777777" w:rsidR="00D679D9" w:rsidRPr="00BC23F0" w:rsidRDefault="0004277A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173BFBB4" w14:textId="77777777" w:rsidR="00D679D9" w:rsidRPr="00BC23F0" w:rsidRDefault="0004277A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D679D9" w:rsidRPr="00BC23F0" w14:paraId="7575EFA9" w14:textId="77777777" w:rsidTr="00BC23F0">
        <w:trPr>
          <w:trHeight w:val="1946"/>
        </w:trPr>
        <w:tc>
          <w:tcPr>
            <w:tcW w:w="562" w:type="dxa"/>
          </w:tcPr>
          <w:p w14:paraId="2B130AD3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92F8E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645F6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AC10C9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0CD539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5CBC41" w14:textId="77777777" w:rsidR="00D679D9" w:rsidRPr="00BC23F0" w:rsidRDefault="00D679D9" w:rsidP="00893EE9">
            <w:pPr>
              <w:rPr>
                <w:rFonts w:cstheme="minorHAnsi"/>
                <w:sz w:val="20"/>
                <w:szCs w:val="20"/>
              </w:rPr>
            </w:pPr>
          </w:p>
          <w:p w14:paraId="3DAEED91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DCB95A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0BF9E32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24983D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F13F37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30B3B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A29FA3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D31BD0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DECE1C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95CFF4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579DEF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528894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24E7CCB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</w:tcPr>
          <w:p w14:paraId="58164838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9DD6954" w14:textId="77777777" w:rsidR="00FB42F3" w:rsidRPr="00BC23F0" w:rsidRDefault="00FB42F3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1EA550" w14:textId="77777777" w:rsidR="00FB42F3" w:rsidRPr="00BC23F0" w:rsidRDefault="00FB42F3" w:rsidP="00FB42F3">
            <w:pPr>
              <w:rPr>
                <w:rFonts w:cstheme="minorHAnsi"/>
                <w:sz w:val="20"/>
                <w:szCs w:val="20"/>
              </w:rPr>
            </w:pPr>
          </w:p>
          <w:p w14:paraId="28B8DA30" w14:textId="77777777" w:rsidR="00FB42F3" w:rsidRPr="00BC23F0" w:rsidRDefault="00FB42F3" w:rsidP="00FB42F3">
            <w:pPr>
              <w:rPr>
                <w:rFonts w:cstheme="minorHAnsi"/>
                <w:sz w:val="20"/>
                <w:szCs w:val="20"/>
              </w:rPr>
            </w:pPr>
          </w:p>
          <w:p w14:paraId="56971B1C" w14:textId="77777777" w:rsidR="00FB42F3" w:rsidRPr="00BC23F0" w:rsidRDefault="00FB42F3" w:rsidP="00FB42F3">
            <w:pPr>
              <w:rPr>
                <w:rFonts w:cstheme="minorHAnsi"/>
                <w:sz w:val="20"/>
                <w:szCs w:val="20"/>
              </w:rPr>
            </w:pPr>
          </w:p>
          <w:p w14:paraId="7DF7D96F" w14:textId="77777777" w:rsidR="00D679D9" w:rsidRPr="00BC23F0" w:rsidRDefault="00D679D9" w:rsidP="00FB42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85D767B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2497099A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1582645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3DC1104A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9ABDF3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79D9" w:rsidRPr="00BC23F0" w14:paraId="2DA5B76B" w14:textId="77777777" w:rsidTr="00BC23F0">
        <w:trPr>
          <w:trHeight w:val="397"/>
        </w:trPr>
        <w:tc>
          <w:tcPr>
            <w:tcW w:w="562" w:type="dxa"/>
          </w:tcPr>
          <w:p w14:paraId="4878252C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436EFB6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96F415" w14:textId="77777777" w:rsidR="00D679D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23F0">
              <w:rPr>
                <w:rFonts w:cstheme="minorHAnsi"/>
                <w:sz w:val="20"/>
                <w:szCs w:val="20"/>
              </w:rPr>
              <w:t>OGÓŁEM:</w:t>
            </w:r>
          </w:p>
          <w:p w14:paraId="5C1E90BC" w14:textId="77777777" w:rsidR="00893EE9" w:rsidRPr="00BC23F0" w:rsidRDefault="00893EE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BA36499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</w:tcPr>
          <w:p w14:paraId="6657156D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5DDDA41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B0AB96C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0578147E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AB6D859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3" w:type="dxa"/>
          </w:tcPr>
          <w:p w14:paraId="0396BF7A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3C6970" w14:textId="77777777" w:rsidR="00D679D9" w:rsidRPr="00BC23F0" w:rsidRDefault="00D679D9" w:rsidP="00893E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7A5385" w14:textId="77777777" w:rsidR="00DD63BE" w:rsidRPr="00BC23F0" w:rsidRDefault="005C5520" w:rsidP="005C552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Potrącenia z tytułu nieobecności nieusprawiedliwionej i usprawiedliwionej niepłatnej z funduszu płac zakładu</w:t>
      </w:r>
      <w:r w:rsidR="00385096" w:rsidRPr="00BC23F0">
        <w:rPr>
          <w:rFonts w:cstheme="minorHAnsi"/>
          <w:sz w:val="20"/>
          <w:szCs w:val="20"/>
        </w:rPr>
        <w:t xml:space="preserve"> (urlop bezpłatny, NN, opieka)</w:t>
      </w:r>
    </w:p>
    <w:p w14:paraId="74E2F260" w14:textId="77777777" w:rsidR="00385096" w:rsidRPr="00BC23F0" w:rsidRDefault="00385096" w:rsidP="00385096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BC23F0">
        <w:rPr>
          <w:rFonts w:cstheme="minorHAnsi"/>
          <w:b/>
          <w:sz w:val="20"/>
          <w:szCs w:val="20"/>
          <w:u w:val="single"/>
        </w:rPr>
        <w:t>Załączniki:</w:t>
      </w:r>
    </w:p>
    <w:p w14:paraId="41793DA4" w14:textId="77777777" w:rsidR="00385096" w:rsidRPr="00BC23F0" w:rsidRDefault="00385096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Poświadczone kopie list płac z potwierdzeniem odbioru wynagrodzenia.</w:t>
      </w:r>
    </w:p>
    <w:p w14:paraId="633EA4A7" w14:textId="77777777" w:rsidR="00385096" w:rsidRPr="00BC23F0" w:rsidRDefault="00B404AD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Dowód wpłaty skład</w:t>
      </w:r>
      <w:r w:rsidR="00AB5FE4" w:rsidRPr="00BC23F0">
        <w:rPr>
          <w:rFonts w:cstheme="minorHAnsi"/>
          <w:sz w:val="20"/>
          <w:szCs w:val="20"/>
        </w:rPr>
        <w:t>k</w:t>
      </w:r>
      <w:r w:rsidRPr="00BC23F0">
        <w:rPr>
          <w:rFonts w:cstheme="minorHAnsi"/>
          <w:sz w:val="20"/>
          <w:szCs w:val="20"/>
        </w:rPr>
        <w:t xml:space="preserve">i </w:t>
      </w:r>
      <w:r w:rsidR="00AB5FE4" w:rsidRPr="00BC23F0">
        <w:rPr>
          <w:rFonts w:cstheme="minorHAnsi"/>
          <w:sz w:val="20"/>
          <w:szCs w:val="20"/>
        </w:rPr>
        <w:t xml:space="preserve"> </w:t>
      </w:r>
      <w:r w:rsidRPr="00BC23F0">
        <w:rPr>
          <w:rFonts w:cstheme="minorHAnsi"/>
          <w:sz w:val="20"/>
          <w:szCs w:val="20"/>
        </w:rPr>
        <w:t>ZUS</w:t>
      </w:r>
    </w:p>
    <w:p w14:paraId="753F7FF8" w14:textId="2696D9D7" w:rsidR="00D7605E" w:rsidRPr="00BC23F0" w:rsidRDefault="00D7605E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Kserokopia deklarac</w:t>
      </w:r>
      <w:r w:rsidR="000B0AC9">
        <w:rPr>
          <w:rFonts w:cstheme="minorHAnsi"/>
          <w:sz w:val="20"/>
          <w:szCs w:val="20"/>
        </w:rPr>
        <w:t>ji rozliczeniowej ZUS (DRA +</w:t>
      </w:r>
      <w:r w:rsidR="0061405F" w:rsidRPr="00BC23F0">
        <w:rPr>
          <w:rFonts w:cstheme="minorHAnsi"/>
          <w:sz w:val="20"/>
          <w:szCs w:val="20"/>
        </w:rPr>
        <w:t xml:space="preserve"> RCA</w:t>
      </w:r>
      <w:r w:rsidR="000B0AC9">
        <w:rPr>
          <w:rFonts w:cstheme="minorHAnsi"/>
          <w:sz w:val="20"/>
          <w:szCs w:val="20"/>
        </w:rPr>
        <w:t>/RSA</w:t>
      </w:r>
      <w:r w:rsidR="0061405F" w:rsidRPr="00BC23F0">
        <w:rPr>
          <w:rFonts w:cstheme="minorHAnsi"/>
          <w:sz w:val="20"/>
          <w:szCs w:val="20"/>
        </w:rPr>
        <w:t>).</w:t>
      </w:r>
    </w:p>
    <w:p w14:paraId="201D3D1D" w14:textId="77777777" w:rsidR="0061405F" w:rsidRPr="00BC23F0" w:rsidRDefault="0061405F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Kserokopia zwolnień lekarskich.</w:t>
      </w:r>
    </w:p>
    <w:p w14:paraId="1CBE4A4B" w14:textId="494621E7" w:rsidR="0061405F" w:rsidRDefault="0061405F" w:rsidP="003850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Dokument stwierdzający nieobecność płatną i niepłatną (wnioski urlopowe).</w:t>
      </w:r>
    </w:p>
    <w:p w14:paraId="4B34E108" w14:textId="77777777" w:rsidR="000A6DE3" w:rsidRPr="00BC23F0" w:rsidRDefault="000A6DE3" w:rsidP="0061405F">
      <w:pPr>
        <w:spacing w:after="0"/>
        <w:jc w:val="both"/>
        <w:rPr>
          <w:rFonts w:cstheme="minorHAnsi"/>
          <w:sz w:val="20"/>
          <w:szCs w:val="20"/>
        </w:rPr>
      </w:pPr>
    </w:p>
    <w:p w14:paraId="7D70963E" w14:textId="1A40DB26" w:rsidR="0061405F" w:rsidRPr="00BC23F0" w:rsidRDefault="0061405F" w:rsidP="00104BF6">
      <w:pPr>
        <w:spacing w:after="0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……………………</w:t>
      </w:r>
      <w:r w:rsidR="00893EE9" w:rsidRPr="00BC23F0">
        <w:rPr>
          <w:rFonts w:cstheme="minorHAnsi"/>
          <w:sz w:val="20"/>
          <w:szCs w:val="20"/>
        </w:rPr>
        <w:t>…………</w:t>
      </w:r>
      <w:r w:rsidRPr="00BC23F0">
        <w:rPr>
          <w:rFonts w:cstheme="minorHAnsi"/>
          <w:sz w:val="20"/>
          <w:szCs w:val="20"/>
        </w:rPr>
        <w:t>…………</w:t>
      </w:r>
      <w:r w:rsidR="00A113AB" w:rsidRPr="00BC23F0">
        <w:rPr>
          <w:rFonts w:cstheme="minorHAnsi"/>
          <w:sz w:val="20"/>
          <w:szCs w:val="20"/>
        </w:rPr>
        <w:t xml:space="preserve">                                               </w:t>
      </w:r>
      <w:r w:rsidR="00BC23F0" w:rsidRPr="00BC23F0">
        <w:rPr>
          <w:rFonts w:cstheme="minorHAnsi"/>
          <w:sz w:val="20"/>
          <w:szCs w:val="20"/>
        </w:rPr>
        <w:t xml:space="preserve">                  </w:t>
      </w:r>
      <w:r w:rsidR="00A113AB" w:rsidRPr="00BC23F0">
        <w:rPr>
          <w:rFonts w:cstheme="minorHAnsi"/>
          <w:sz w:val="20"/>
          <w:szCs w:val="20"/>
        </w:rPr>
        <w:t xml:space="preserve">    </w:t>
      </w:r>
      <w:r w:rsidRPr="00BC23F0">
        <w:rPr>
          <w:rFonts w:cstheme="minorHAnsi"/>
          <w:sz w:val="20"/>
          <w:szCs w:val="20"/>
        </w:rPr>
        <w:t xml:space="preserve">……………………………….                                          </w:t>
      </w:r>
      <w:r w:rsidR="00BC23F0" w:rsidRPr="00BC23F0">
        <w:rPr>
          <w:rFonts w:cstheme="minorHAnsi"/>
          <w:sz w:val="20"/>
          <w:szCs w:val="20"/>
        </w:rPr>
        <w:t xml:space="preserve">                   </w:t>
      </w:r>
      <w:r w:rsidRPr="00BC23F0">
        <w:rPr>
          <w:rFonts w:cstheme="minorHAnsi"/>
          <w:sz w:val="20"/>
          <w:szCs w:val="20"/>
        </w:rPr>
        <w:t>………………………………</w:t>
      </w:r>
    </w:p>
    <w:p w14:paraId="6340B7F1" w14:textId="77777777" w:rsidR="0061405F" w:rsidRPr="00BC23F0" w:rsidRDefault="0061405F" w:rsidP="00104B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23F0">
        <w:rPr>
          <w:rFonts w:cstheme="minorHAnsi"/>
          <w:sz w:val="20"/>
          <w:szCs w:val="20"/>
        </w:rPr>
        <w:t>(</w:t>
      </w:r>
      <w:r w:rsidR="000A6DE3" w:rsidRPr="00BC23F0">
        <w:rPr>
          <w:rFonts w:cstheme="minorHAnsi"/>
          <w:sz w:val="20"/>
          <w:szCs w:val="20"/>
        </w:rPr>
        <w:t xml:space="preserve">nazwisko i imię, nr tel.       </w:t>
      </w:r>
      <w:r w:rsidRPr="00BC23F0">
        <w:rPr>
          <w:rFonts w:cstheme="minorHAnsi"/>
          <w:sz w:val="20"/>
          <w:szCs w:val="20"/>
        </w:rPr>
        <w:t xml:space="preserve">                                                                        (Główny Księgowy)                                                           (K</w:t>
      </w:r>
      <w:r w:rsidR="00104BF6" w:rsidRPr="00BC23F0">
        <w:rPr>
          <w:rFonts w:cstheme="minorHAnsi"/>
          <w:sz w:val="20"/>
          <w:szCs w:val="20"/>
        </w:rPr>
        <w:t>ierownik Zakładu Pracy)</w:t>
      </w:r>
    </w:p>
    <w:p w14:paraId="44DD7649" w14:textId="609CBE15" w:rsidR="00231013" w:rsidRDefault="0061405F" w:rsidP="00104BF6">
      <w:pPr>
        <w:spacing w:after="0" w:line="240" w:lineRule="auto"/>
        <w:jc w:val="both"/>
        <w:rPr>
          <w:rFonts w:cstheme="minorHAnsi"/>
          <w:sz w:val="20"/>
        </w:rPr>
      </w:pPr>
      <w:r w:rsidRPr="00D86440">
        <w:rPr>
          <w:rFonts w:cstheme="minorHAnsi"/>
          <w:sz w:val="20"/>
        </w:rPr>
        <w:t>sporządzającego i dokonującego obliczeń)</w:t>
      </w:r>
    </w:p>
    <w:p w14:paraId="78350A43" w14:textId="25D795FE" w:rsidR="00231013" w:rsidRPr="00231013" w:rsidRDefault="00231013" w:rsidP="00231013">
      <w:pPr>
        <w:rPr>
          <w:rFonts w:cstheme="minorHAnsi"/>
          <w:b/>
          <w:sz w:val="20"/>
        </w:rPr>
      </w:pPr>
    </w:p>
    <w:p w14:paraId="5AA1E93E" w14:textId="77777777" w:rsidR="0061405F" w:rsidRPr="00231013" w:rsidRDefault="0061405F" w:rsidP="00231013">
      <w:pPr>
        <w:rPr>
          <w:rFonts w:cstheme="minorHAnsi"/>
          <w:sz w:val="20"/>
        </w:rPr>
      </w:pPr>
    </w:p>
    <w:sectPr w:rsidR="0061405F" w:rsidRPr="00231013" w:rsidSect="005C5520">
      <w:footerReference w:type="default" r:id="rId7"/>
      <w:pgSz w:w="16838" w:h="11906" w:orient="landscape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94160" w14:textId="77777777" w:rsidR="00761C49" w:rsidRDefault="00761C49" w:rsidP="000A6DE3">
      <w:pPr>
        <w:spacing w:after="0" w:line="240" w:lineRule="auto"/>
      </w:pPr>
      <w:r>
        <w:separator/>
      </w:r>
    </w:p>
  </w:endnote>
  <w:endnote w:type="continuationSeparator" w:id="0">
    <w:p w14:paraId="42447CE9" w14:textId="77777777" w:rsidR="00761C49" w:rsidRDefault="00761C49" w:rsidP="000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B841" w14:textId="24D18C93" w:rsidR="000A6DE3" w:rsidRDefault="000A6DE3" w:rsidP="000A6DE3">
    <w:pPr>
      <w:pStyle w:val="Stopka"/>
      <w:jc w:val="right"/>
    </w:pPr>
    <w:r w:rsidRPr="000A6DE3">
      <w:rPr>
        <w:sz w:val="16"/>
        <w:szCs w:val="16"/>
      </w:rPr>
      <w:t>sk01</w:t>
    </w:r>
    <w:r w:rsidR="00714055">
      <w:rPr>
        <w:sz w:val="16"/>
        <w:szCs w:val="16"/>
      </w:rPr>
      <w:t>.</w:t>
    </w:r>
    <w:r w:rsidR="00231013">
      <w:rPr>
        <w:sz w:val="16"/>
        <w:szCs w:val="16"/>
      </w:rPr>
      <w:t>2</w:t>
    </w:r>
    <w:r w:rsidR="00BA2C3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003A" w14:textId="77777777" w:rsidR="00761C49" w:rsidRDefault="00761C49" w:rsidP="000A6DE3">
      <w:pPr>
        <w:spacing w:after="0" w:line="240" w:lineRule="auto"/>
      </w:pPr>
      <w:r>
        <w:separator/>
      </w:r>
    </w:p>
  </w:footnote>
  <w:footnote w:type="continuationSeparator" w:id="0">
    <w:p w14:paraId="31990287" w14:textId="77777777" w:rsidR="00761C49" w:rsidRDefault="00761C49" w:rsidP="000A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436"/>
    <w:multiLevelType w:val="hybridMultilevel"/>
    <w:tmpl w:val="86C2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44D"/>
    <w:multiLevelType w:val="hybridMultilevel"/>
    <w:tmpl w:val="A4920644"/>
    <w:lvl w:ilvl="0" w:tplc="C1686C1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23279">
    <w:abstractNumId w:val="1"/>
  </w:num>
  <w:num w:numId="2" w16cid:durableId="1986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4277A"/>
    <w:rsid w:val="000A6DE3"/>
    <w:rsid w:val="000B0AC9"/>
    <w:rsid w:val="00104BF6"/>
    <w:rsid w:val="00231013"/>
    <w:rsid w:val="00303DE9"/>
    <w:rsid w:val="00313766"/>
    <w:rsid w:val="0034609F"/>
    <w:rsid w:val="003644AE"/>
    <w:rsid w:val="00385096"/>
    <w:rsid w:val="005C5520"/>
    <w:rsid w:val="0061405F"/>
    <w:rsid w:val="0063420B"/>
    <w:rsid w:val="00665C9F"/>
    <w:rsid w:val="00714055"/>
    <w:rsid w:val="00761C49"/>
    <w:rsid w:val="007865EE"/>
    <w:rsid w:val="00820B6E"/>
    <w:rsid w:val="00893EE9"/>
    <w:rsid w:val="00901AB9"/>
    <w:rsid w:val="009962BF"/>
    <w:rsid w:val="00A113AB"/>
    <w:rsid w:val="00AA7CC3"/>
    <w:rsid w:val="00AB5FE4"/>
    <w:rsid w:val="00B404AD"/>
    <w:rsid w:val="00BA2C3C"/>
    <w:rsid w:val="00BC23F0"/>
    <w:rsid w:val="00C50392"/>
    <w:rsid w:val="00D679D9"/>
    <w:rsid w:val="00D7605E"/>
    <w:rsid w:val="00D86440"/>
    <w:rsid w:val="00DB36B2"/>
    <w:rsid w:val="00DB4159"/>
    <w:rsid w:val="00DD63BE"/>
    <w:rsid w:val="00E5728A"/>
    <w:rsid w:val="00E84C09"/>
    <w:rsid w:val="00EC28A7"/>
    <w:rsid w:val="00FB42F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EB99"/>
  <w15:docId w15:val="{88383996-0649-4264-BB95-A78ABB6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C5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E3"/>
  </w:style>
  <w:style w:type="paragraph" w:styleId="Stopka">
    <w:name w:val="footer"/>
    <w:basedOn w:val="Normalny"/>
    <w:link w:val="StopkaZnak"/>
    <w:uiPriority w:val="99"/>
    <w:unhideWhenUsed/>
    <w:rsid w:val="000A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E3"/>
  </w:style>
  <w:style w:type="paragraph" w:styleId="Tekstdymka">
    <w:name w:val="Balloon Text"/>
    <w:basedOn w:val="Normalny"/>
    <w:link w:val="TekstdymkaZnak"/>
    <w:uiPriority w:val="99"/>
    <w:semiHidden/>
    <w:unhideWhenUsed/>
    <w:rsid w:val="000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Danuta Jankowska</cp:lastModifiedBy>
  <cp:revision>2</cp:revision>
  <cp:lastPrinted>2023-02-03T11:42:00Z</cp:lastPrinted>
  <dcterms:created xsi:type="dcterms:W3CDTF">2025-01-15T08:32:00Z</dcterms:created>
  <dcterms:modified xsi:type="dcterms:W3CDTF">2025-01-15T08:32:00Z</dcterms:modified>
</cp:coreProperties>
</file>