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0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pracy</w:t>
      </w:r>
      <w:bookmarkEnd w:id="0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ramach bonu 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o przyznanie bonu na 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1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1"/>
    </w:p>
    <w:p w14:paraId="0F93C9C0" w14:textId="72BA67D2" w:rsidR="006B5907" w:rsidRPr="00B605F1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79A14C2A" w14:textId="77777777" w:rsidR="00F25A57" w:rsidRPr="005D3B4D" w:rsidRDefault="00F25A57" w:rsidP="00F25A57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EB57FD" w:rsidRPr="00EB57FD" w14:paraId="201E0BB4" w14:textId="77777777" w:rsidTr="00EB57F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BD6" w14:textId="77777777" w:rsidR="00EB57FD" w:rsidRPr="00EB57FD" w:rsidRDefault="00EB57FD" w:rsidP="00EB57FD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Dz.Urz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UE L 119 z 4 maja 2016 r., str. 1 oraz 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Dz.Urz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. UE L 127 z 23 maja 2018 r., str. 2) – zwanego dalej jako RODO informujemy, że:</w:t>
            </w:r>
          </w:p>
        </w:tc>
      </w:tr>
      <w:tr w:rsidR="00EB57FD" w:rsidRPr="00EB57FD" w14:paraId="7EF1970B" w14:textId="77777777" w:rsidTr="00EB57F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AEA4" w14:textId="77777777" w:rsidR="00EB57FD" w:rsidRPr="00EB57FD" w:rsidRDefault="00EB57FD" w:rsidP="00EB57FD">
            <w:pPr>
              <w:widowControl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773F9088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listownie na adres siedziby: Powiatowy Urząd Pracy w Lipnie, ul. Okrzei 7B, 87-600 Lipno, </w:t>
            </w:r>
          </w:p>
          <w:p w14:paraId="5C98B222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e-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mailowo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hyperlink r:id="rId7" w:history="1">
              <w:r w:rsidRPr="00EB57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toli@praca.gov.pl</w:t>
              </w:r>
            </w:hyperlink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</w:p>
          <w:p w14:paraId="68F69E96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155" w14:textId="77777777" w:rsidR="00EB57FD" w:rsidRPr="00EB57FD" w:rsidRDefault="00EB57FD" w:rsidP="00EB57FD">
            <w:pPr>
              <w:widowControl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8" w:history="1">
              <w:r w:rsidRPr="00EB57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iodo@lipno.praca.gov.pl</w:t>
              </w:r>
            </w:hyperlink>
            <w:r w:rsidRPr="00EB57F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172198DA" w14:textId="77777777" w:rsidR="00EB57FD" w:rsidRPr="00EB57FD" w:rsidRDefault="00EB57FD" w:rsidP="00EB57FD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81DDD90" w14:textId="570B4E6C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3D346098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 xml:space="preserve">art. 6 ust. 1 lit c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0A707D" w:rsidRPr="000320A9">
        <w:rPr>
          <w:color w:val="auto"/>
          <w:sz w:val="20"/>
          <w:szCs w:val="20"/>
        </w:rPr>
        <w:t>Ustawą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0320A9">
        <w:rPr>
          <w:strike/>
          <w:sz w:val="20"/>
          <w:szCs w:val="20"/>
        </w:rPr>
        <w:t>5</w:t>
      </w:r>
      <w:r w:rsidR="005D3B4D" w:rsidRPr="000320A9">
        <w:rPr>
          <w:sz w:val="20"/>
          <w:szCs w:val="20"/>
        </w:rPr>
        <w:t>0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gospodarczej,*</w:t>
      </w:r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bezrobotnych,*</w:t>
      </w:r>
    </w:p>
    <w:p w14:paraId="007BB036" w14:textId="0EEEE230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 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4A0FA87D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 w celu zawarcia i wykonania umowy,</w:t>
      </w:r>
    </w:p>
    <w:p w14:paraId="6719A798" w14:textId="47EE7708" w:rsid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 xml:space="preserve">art. 9 ust. 2 lit b i h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F221BB">
        <w:rPr>
          <w:color w:val="auto"/>
          <w:sz w:val="20"/>
          <w:szCs w:val="20"/>
        </w:rPr>
        <w:t>Ustawą z dnia 20.04.2004 r.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0170A80B" w14:textId="57B93310" w:rsidR="005D3B4D" w:rsidRP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nie dłużej niż 50 lat,</w:t>
      </w:r>
    </w:p>
    <w:p w14:paraId="33098D18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2" w:name="_Hlk79396264"/>
      <w:r w:rsidRPr="003413A0">
        <w:rPr>
          <w:sz w:val="20"/>
          <w:szCs w:val="20"/>
        </w:rPr>
        <w:t>Podania Twoich danych:</w:t>
      </w:r>
    </w:p>
    <w:bookmarkEnd w:id="2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A311" w14:textId="77777777" w:rsidR="00E400A6" w:rsidRDefault="00E400A6">
      <w:r>
        <w:separator/>
      </w:r>
    </w:p>
  </w:endnote>
  <w:endnote w:type="continuationSeparator" w:id="0">
    <w:p w14:paraId="36DB2027" w14:textId="77777777" w:rsidR="00E400A6" w:rsidRDefault="00E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4C05" w14:textId="77777777" w:rsidR="00E400A6" w:rsidRDefault="00E400A6"/>
  </w:footnote>
  <w:footnote w:type="continuationSeparator" w:id="0">
    <w:p w14:paraId="1FC7EBCC" w14:textId="77777777" w:rsidR="00E400A6" w:rsidRDefault="00E40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4"/>
  </w:num>
  <w:num w:numId="3" w16cid:durableId="37750096">
    <w:abstractNumId w:val="9"/>
  </w:num>
  <w:num w:numId="4" w16cid:durableId="1083604483">
    <w:abstractNumId w:val="18"/>
  </w:num>
  <w:num w:numId="5" w16cid:durableId="1185096942">
    <w:abstractNumId w:val="13"/>
  </w:num>
  <w:num w:numId="6" w16cid:durableId="1874925911">
    <w:abstractNumId w:val="17"/>
  </w:num>
  <w:num w:numId="7" w16cid:durableId="333343547">
    <w:abstractNumId w:val="3"/>
  </w:num>
  <w:num w:numId="8" w16cid:durableId="669597267">
    <w:abstractNumId w:val="11"/>
  </w:num>
  <w:num w:numId="9" w16cid:durableId="246500808">
    <w:abstractNumId w:val="5"/>
  </w:num>
  <w:num w:numId="10" w16cid:durableId="1427841428">
    <w:abstractNumId w:val="11"/>
  </w:num>
  <w:num w:numId="11" w16cid:durableId="1758360336">
    <w:abstractNumId w:val="6"/>
  </w:num>
  <w:num w:numId="12" w16cid:durableId="1530410900">
    <w:abstractNumId w:val="2"/>
  </w:num>
  <w:num w:numId="13" w16cid:durableId="1640300817">
    <w:abstractNumId w:val="12"/>
  </w:num>
  <w:num w:numId="14" w16cid:durableId="1297176580">
    <w:abstractNumId w:val="4"/>
  </w:num>
  <w:num w:numId="15" w16cid:durableId="1302466045">
    <w:abstractNumId w:val="7"/>
  </w:num>
  <w:num w:numId="16" w16cid:durableId="469252486">
    <w:abstractNumId w:val="8"/>
  </w:num>
  <w:num w:numId="17" w16cid:durableId="395671058">
    <w:abstractNumId w:val="10"/>
  </w:num>
  <w:num w:numId="18" w16cid:durableId="312683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1"/>
  </w:num>
  <w:num w:numId="22" w16cid:durableId="1088961054">
    <w:abstractNumId w:val="11"/>
  </w:num>
  <w:num w:numId="23" w16cid:durableId="1621567780">
    <w:abstractNumId w:val="11"/>
  </w:num>
  <w:num w:numId="24" w16cid:durableId="30632464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4836"/>
    <w:rsid w:val="00015169"/>
    <w:rsid w:val="00025D06"/>
    <w:rsid w:val="000320A9"/>
    <w:rsid w:val="000833B0"/>
    <w:rsid w:val="000A707D"/>
    <w:rsid w:val="000B03E6"/>
    <w:rsid w:val="000B2BF0"/>
    <w:rsid w:val="000C14B0"/>
    <w:rsid w:val="0010786D"/>
    <w:rsid w:val="00110048"/>
    <w:rsid w:val="0018747E"/>
    <w:rsid w:val="0019299A"/>
    <w:rsid w:val="001C152D"/>
    <w:rsid w:val="00257EF7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C0B91"/>
    <w:rsid w:val="003C3EE6"/>
    <w:rsid w:val="003F7AA8"/>
    <w:rsid w:val="0041395A"/>
    <w:rsid w:val="00531194"/>
    <w:rsid w:val="00532993"/>
    <w:rsid w:val="0054714F"/>
    <w:rsid w:val="005C36F2"/>
    <w:rsid w:val="005D3B4D"/>
    <w:rsid w:val="006075C4"/>
    <w:rsid w:val="00615588"/>
    <w:rsid w:val="006248EB"/>
    <w:rsid w:val="00630C72"/>
    <w:rsid w:val="00672442"/>
    <w:rsid w:val="0069558A"/>
    <w:rsid w:val="006B5907"/>
    <w:rsid w:val="00700616"/>
    <w:rsid w:val="007A08F0"/>
    <w:rsid w:val="007B0FD5"/>
    <w:rsid w:val="0083041F"/>
    <w:rsid w:val="00831BFF"/>
    <w:rsid w:val="008D4BB3"/>
    <w:rsid w:val="00904F4C"/>
    <w:rsid w:val="00962496"/>
    <w:rsid w:val="00A363B6"/>
    <w:rsid w:val="00AB461E"/>
    <w:rsid w:val="00AE66E0"/>
    <w:rsid w:val="00AF06D4"/>
    <w:rsid w:val="00B605F1"/>
    <w:rsid w:val="00BA45F4"/>
    <w:rsid w:val="00BD1485"/>
    <w:rsid w:val="00C15804"/>
    <w:rsid w:val="00C31439"/>
    <w:rsid w:val="00C66C5E"/>
    <w:rsid w:val="00CB1BF0"/>
    <w:rsid w:val="00D05824"/>
    <w:rsid w:val="00D333EA"/>
    <w:rsid w:val="00D54D2C"/>
    <w:rsid w:val="00E13122"/>
    <w:rsid w:val="00E20848"/>
    <w:rsid w:val="00E2450A"/>
    <w:rsid w:val="00E34E82"/>
    <w:rsid w:val="00E400A6"/>
    <w:rsid w:val="00E9297A"/>
    <w:rsid w:val="00EA661E"/>
    <w:rsid w:val="00EB57FD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33</cp:revision>
  <dcterms:created xsi:type="dcterms:W3CDTF">2022-12-29T17:47:00Z</dcterms:created>
  <dcterms:modified xsi:type="dcterms:W3CDTF">2025-05-16T07:02:00Z</dcterms:modified>
</cp:coreProperties>
</file>